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C12" w:rsidRDefault="00D70C12" w:rsidP="00FC553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364713906"/>
      <w:r w:rsidRPr="00D70C12">
        <w:rPr>
          <w:rFonts w:ascii="Times New Roman" w:hAns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9239250" cy="6719454"/>
            <wp:effectExtent l="0" t="0" r="0" b="0"/>
            <wp:docPr id="1" name="Рисунок 1" descr="C:\Users\Admin001\Desktop\титульник  РП  Ин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001\Desktop\титульник  РП  Ин 7 клас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1717" cy="672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159" w:rsidRPr="00FC553D" w:rsidRDefault="00E44159" w:rsidP="00FC553D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GoBack"/>
      <w:bookmarkEnd w:id="1"/>
      <w:r w:rsidRPr="00FC553D">
        <w:rPr>
          <w:rFonts w:ascii="Times New Roman" w:hAnsi="Times New Roman" w:cs="Times New Roman"/>
          <w:color w:val="auto"/>
          <w:sz w:val="28"/>
          <w:szCs w:val="28"/>
        </w:rPr>
        <w:lastRenderedPageBreak/>
        <w:t>Пояснительная записка</w:t>
      </w:r>
      <w:bookmarkEnd w:id="0"/>
    </w:p>
    <w:p w:rsidR="00FC553D" w:rsidRDefault="00FC553D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Pr="007C67C0">
        <w:rPr>
          <w:rFonts w:ascii="Times New Roman" w:hAnsi="Times New Roman" w:cs="Times New Roman"/>
          <w:sz w:val="24"/>
          <w:szCs w:val="24"/>
        </w:rPr>
        <w:t>рограмма составлена на основе авторской программы Босовой Л.Л. , с использованием УМК по информатике для основной школы (авторы Л.Л. Босова, А.Ю. Босова;  издательство «БИНОМ. Лаборатория знаний»</w:t>
      </w:r>
      <w:r>
        <w:rPr>
          <w:rFonts w:ascii="Times New Roman" w:hAnsi="Times New Roman" w:cs="Times New Roman"/>
          <w:sz w:val="24"/>
          <w:szCs w:val="24"/>
        </w:rPr>
        <w:t>, 2013г.</w:t>
      </w:r>
      <w:r w:rsidRPr="007C67C0">
        <w:rPr>
          <w:rFonts w:ascii="Times New Roman" w:hAnsi="Times New Roman" w:cs="Times New Roman"/>
          <w:sz w:val="24"/>
          <w:szCs w:val="24"/>
        </w:rPr>
        <w:t>).</w:t>
      </w:r>
      <w:r w:rsidRPr="00FC553D">
        <w:rPr>
          <w:rFonts w:ascii="Times New Roman" w:hAnsi="Times New Roman" w:cs="Times New Roman"/>
          <w:sz w:val="24"/>
          <w:szCs w:val="24"/>
        </w:rPr>
        <w:t xml:space="preserve"> </w:t>
      </w:r>
      <w:r w:rsidRPr="00E4415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рабочей </w:t>
      </w:r>
      <w:r w:rsidRPr="00E44159">
        <w:rPr>
          <w:rFonts w:ascii="Times New Roman" w:hAnsi="Times New Roman" w:cs="Times New Roman"/>
          <w:sz w:val="24"/>
          <w:szCs w:val="24"/>
        </w:rPr>
        <w:t>программе</w:t>
      </w:r>
      <w:r>
        <w:rPr>
          <w:rFonts w:ascii="Times New Roman" w:hAnsi="Times New Roman" w:cs="Times New Roman"/>
          <w:sz w:val="24"/>
          <w:szCs w:val="24"/>
        </w:rPr>
        <w:t xml:space="preserve"> использован</w:t>
      </w:r>
      <w:r w:rsidRPr="00E44159">
        <w:rPr>
          <w:rFonts w:ascii="Times New Roman" w:hAnsi="Times New Roman" w:cs="Times New Roman"/>
          <w:sz w:val="24"/>
          <w:szCs w:val="24"/>
        </w:rPr>
        <w:t xml:space="preserve">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</w:t>
      </w:r>
    </w:p>
    <w:p w:rsidR="00FC553D" w:rsidRDefault="00FC553D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адресована для работы в 7 классе МКОУ « Горбуновская СОШ» Талицкого ГО</w:t>
      </w:r>
      <w:r w:rsidR="009B1E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Программа по информатике для</w:t>
      </w:r>
      <w:r w:rsidR="009B1E53">
        <w:rPr>
          <w:rFonts w:ascii="Times New Roman" w:hAnsi="Times New Roman" w:cs="Times New Roman"/>
          <w:sz w:val="24"/>
          <w:szCs w:val="24"/>
        </w:rPr>
        <w:t xml:space="preserve"> 7 класса </w:t>
      </w:r>
      <w:r w:rsidRPr="00E44159">
        <w:rPr>
          <w:rFonts w:ascii="Times New Roman" w:hAnsi="Times New Roman" w:cs="Times New Roman"/>
          <w:sz w:val="24"/>
          <w:szCs w:val="24"/>
        </w:rPr>
        <w:t xml:space="preserve"> основной школы составлена в соответствии с: требованиями Федерального государственного образовательного стандарта основного общего образования;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межпредметные связи.</w:t>
      </w:r>
    </w:p>
    <w:p w:rsidR="00E44159" w:rsidRDefault="00E44159" w:rsidP="00E238D2">
      <w:pPr>
        <w:pStyle w:val="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343949357"/>
      <w:bookmarkStart w:id="3" w:name="_Toc364713907"/>
      <w:r w:rsidRPr="009B1E53">
        <w:rPr>
          <w:rFonts w:ascii="Times New Roman" w:hAnsi="Times New Roman" w:cs="Times New Roman"/>
          <w:color w:val="auto"/>
          <w:sz w:val="24"/>
          <w:szCs w:val="24"/>
        </w:rPr>
        <w:t>Вклад учебного предмета в достижение целей основного общего образования</w:t>
      </w:r>
      <w:bookmarkEnd w:id="2"/>
      <w:bookmarkEnd w:id="3"/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Методологической основой федеральных государственных образовательных стандартов является системно-деятельностный подход, в рамках которого реализуются современные стратегии обучения, предполагающие использование информационных и коммуникационных технологий (ИКТ) в процессе изучения всех предметов, во внеурочной и внешкольной деятельности на протяжении всего периода обучения в школе. Организация учебно-воспитательного процесса в современной информационно-образовательной среде является необходимым условием формирования информационной культуры современного школьника, достижения им ряда образовательных результатов,  прямо связанных с необходимостью использования информационных и коммуникационных технологий. 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Средства ИКТ не только обеспечивают образование с использованием той же технологии, которую учащиеся применяют для связи и развлечений вне школы (что важно само по себе с точки зрения социализации учащихся в современном информационном обществе), но и создают условия для индивидуализации учебного процесса, повышения его эффективности и результативности.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образования: именно в рамках курса информатики школьники знакомились с теоретическими основами информационных технологий, овладевали практическими навыками использования средств ИКТ, которые потенциально могли применять при изучении других школьных предметов и в повседневной жизни.</w:t>
      </w:r>
    </w:p>
    <w:p w:rsidR="00E44159" w:rsidRPr="00E44159" w:rsidRDefault="00E44159" w:rsidP="00E238D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Термин «основная школа»  относится к двум различным  возрастным группам учащихся: к школьникам 10–12 лет и к школьникам 12–15 лет, которых принято называть подростками. В процессе обучения в 5–6 классах фактически происходит переход из начальной в основную школу; в 7 классе уже можно увидеть отчетливые различия учебной деятельности младших школьников и подростков. 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Изучение информатики </w:t>
      </w:r>
      <w:r w:rsidRPr="00E44159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>в  7–9 классах</w:t>
      </w:r>
      <w:r w:rsidRPr="00E44159">
        <w:rPr>
          <w:rFonts w:ascii="Times New Roman" w:hAnsi="Times New Roman" w:cs="Times New Roman"/>
          <w:sz w:val="24"/>
          <w:szCs w:val="24"/>
        </w:rPr>
        <w:t xml:space="preserve"> вносит значительный вклад в достижение главных целей основного общего образования, способствуя</w:t>
      </w:r>
      <w:r w:rsidRPr="00E44159"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  <w:t>: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4159">
        <w:rPr>
          <w:rFonts w:ascii="Times New Roman" w:hAnsi="Times New Roman" w:cs="Times New Roman"/>
          <w:b/>
          <w:i/>
          <w:sz w:val="24"/>
          <w:szCs w:val="24"/>
        </w:rPr>
        <w:t>формированию целостного мировоззрения</w:t>
      </w:r>
      <w:r w:rsidRPr="00E44159">
        <w:rPr>
          <w:rFonts w:ascii="Times New Roman" w:hAnsi="Times New Roman" w:cs="Times New Roman"/>
          <w:sz w:val="24"/>
          <w:szCs w:val="24"/>
        </w:rPr>
        <w:t>,  соответствующего современному</w:t>
      </w:r>
      <w:r w:rsidRPr="00E4415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</w:t>
      </w:r>
      <w:r w:rsidRPr="00E44159">
        <w:rPr>
          <w:rFonts w:ascii="Times New Roman" w:hAnsi="Times New Roman" w:cs="Times New Roman"/>
          <w:sz w:val="24"/>
          <w:szCs w:val="24"/>
        </w:rPr>
        <w:t xml:space="preserve">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b/>
          <w:i/>
          <w:sz w:val="24"/>
          <w:szCs w:val="24"/>
        </w:rPr>
        <w:t>совершенствованию общеучебных и общекультурных навыков работы с информацией</w:t>
      </w:r>
      <w:r w:rsidRPr="00E44159">
        <w:rPr>
          <w:rFonts w:ascii="Times New Roman" w:hAnsi="Times New Roman" w:cs="Times New Roman"/>
          <w:sz w:val="24"/>
          <w:szCs w:val="24"/>
        </w:rPr>
        <w:t xml:space="preserve"> 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b/>
          <w:i/>
          <w:sz w:val="24"/>
          <w:szCs w:val="24"/>
        </w:rPr>
        <w:lastRenderedPageBreak/>
        <w:t>воспитанию ответственного и избирательного отношения к информации</w:t>
      </w:r>
      <w:r w:rsidRPr="00E44159">
        <w:rPr>
          <w:rFonts w:ascii="Times New Roman" w:hAnsi="Times New Roman" w:cs="Times New Roman"/>
          <w:sz w:val="24"/>
          <w:szCs w:val="24"/>
        </w:rPr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E44159" w:rsidRPr="00E44159" w:rsidRDefault="00E44159" w:rsidP="00E238D2">
      <w:pPr>
        <w:spacing w:after="0" w:line="240" w:lineRule="auto"/>
        <w:ind w:left="539"/>
        <w:jc w:val="both"/>
        <w:rPr>
          <w:rFonts w:ascii="Times New Roman" w:hAnsi="Times New Roman" w:cs="Times New Roman"/>
          <w:bCs/>
          <w:iCs/>
          <w:spacing w:val="-5"/>
          <w:w w:val="104"/>
          <w:sz w:val="24"/>
          <w:szCs w:val="24"/>
        </w:rPr>
      </w:pPr>
    </w:p>
    <w:p w:rsidR="00E44159" w:rsidRPr="009B1E53" w:rsidRDefault="00E44159" w:rsidP="00E238D2">
      <w:pPr>
        <w:pStyle w:val="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343949358"/>
      <w:bookmarkStart w:id="5" w:name="_Toc364713908"/>
      <w:r w:rsidRPr="009B1E53">
        <w:rPr>
          <w:rFonts w:ascii="Times New Roman" w:hAnsi="Times New Roman" w:cs="Times New Roman"/>
          <w:color w:val="auto"/>
          <w:sz w:val="24"/>
          <w:szCs w:val="24"/>
        </w:rPr>
        <w:t>Общая характеристика учебного предмета</w:t>
      </w:r>
      <w:bookmarkEnd w:id="4"/>
      <w:bookmarkEnd w:id="5"/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ИКТ-компетентностью,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E44159" w:rsidRPr="007447F8" w:rsidRDefault="00E44159" w:rsidP="00E238D2">
      <w:pPr>
        <w:pStyle w:val="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343949359"/>
      <w:bookmarkStart w:id="7" w:name="_Toc364713909"/>
      <w:r w:rsidRPr="007447F8">
        <w:rPr>
          <w:rFonts w:ascii="Times New Roman" w:hAnsi="Times New Roman" w:cs="Times New Roman"/>
          <w:color w:val="auto"/>
          <w:sz w:val="24"/>
          <w:szCs w:val="24"/>
        </w:rPr>
        <w:t>Место учебного предмета в учебном плане</w:t>
      </w:r>
      <w:bookmarkEnd w:id="6"/>
      <w:bookmarkEnd w:id="7"/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В учебном плане </w:t>
      </w:r>
      <w:r w:rsidR="007447F8">
        <w:rPr>
          <w:rFonts w:ascii="Times New Roman" w:hAnsi="Times New Roman" w:cs="Times New Roman"/>
          <w:sz w:val="24"/>
          <w:szCs w:val="24"/>
        </w:rPr>
        <w:t xml:space="preserve">МКОУ «Горбуновская СОШ» </w:t>
      </w:r>
      <w:r w:rsidRPr="00E44159">
        <w:rPr>
          <w:rFonts w:ascii="Times New Roman" w:hAnsi="Times New Roman" w:cs="Times New Roman"/>
          <w:sz w:val="24"/>
          <w:szCs w:val="24"/>
        </w:rPr>
        <w:t xml:space="preserve">основной школы </w:t>
      </w:r>
      <w:r w:rsidR="007447F8">
        <w:rPr>
          <w:rFonts w:ascii="Times New Roman" w:hAnsi="Times New Roman" w:cs="Times New Roman"/>
          <w:sz w:val="24"/>
          <w:szCs w:val="24"/>
        </w:rPr>
        <w:t>курс «И</w:t>
      </w:r>
      <w:r w:rsidRPr="00E44159">
        <w:rPr>
          <w:rFonts w:ascii="Times New Roman" w:hAnsi="Times New Roman" w:cs="Times New Roman"/>
          <w:sz w:val="24"/>
          <w:szCs w:val="24"/>
        </w:rPr>
        <w:t>нформатика</w:t>
      </w:r>
      <w:r w:rsidR="007447F8">
        <w:rPr>
          <w:rFonts w:ascii="Times New Roman" w:hAnsi="Times New Roman" w:cs="Times New Roman"/>
          <w:sz w:val="24"/>
          <w:szCs w:val="24"/>
        </w:rPr>
        <w:t>» представлен как непрерывное  обучение учащихся с начальной школы переходом в среднее звено</w:t>
      </w:r>
      <w:r w:rsidRPr="00E44159">
        <w:rPr>
          <w:rFonts w:ascii="Times New Roman" w:hAnsi="Times New Roman" w:cs="Times New Roman"/>
          <w:sz w:val="24"/>
          <w:szCs w:val="24"/>
        </w:rPr>
        <w:t>:</w:t>
      </w:r>
    </w:p>
    <w:p w:rsidR="00E44159" w:rsidRPr="00E44159" w:rsidRDefault="007447F8" w:rsidP="00E238D2">
      <w:pPr>
        <w:pStyle w:val="2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базовый курс </w:t>
      </w:r>
      <w:r w:rsidR="00E44159" w:rsidRPr="00E44159">
        <w:rPr>
          <w:rFonts w:ascii="Times New Roman" w:hAnsi="Times New Roman"/>
          <w:sz w:val="24"/>
          <w:szCs w:val="24"/>
        </w:rPr>
        <w:t xml:space="preserve"> в </w:t>
      </w:r>
      <w:r w:rsidR="00B633B3">
        <w:rPr>
          <w:rFonts w:ascii="Times New Roman" w:hAnsi="Times New Roman"/>
          <w:sz w:val="24"/>
          <w:szCs w:val="24"/>
        </w:rPr>
        <w:t>5 классе ( 1 час</w:t>
      </w:r>
      <w:r>
        <w:rPr>
          <w:rFonts w:ascii="Times New Roman" w:hAnsi="Times New Roman"/>
          <w:sz w:val="24"/>
          <w:szCs w:val="24"/>
        </w:rPr>
        <w:t xml:space="preserve"> в неделю, </w:t>
      </w:r>
      <w:r w:rsidR="00B633B3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 xml:space="preserve"> часов)</w:t>
      </w:r>
      <w:r w:rsidR="00E44159" w:rsidRPr="00E44159">
        <w:rPr>
          <w:rFonts w:ascii="Times New Roman" w:hAnsi="Times New Roman"/>
          <w:sz w:val="24"/>
          <w:szCs w:val="24"/>
        </w:rPr>
        <w:t>;</w:t>
      </w:r>
    </w:p>
    <w:p w:rsidR="00E44159" w:rsidRPr="00E44159" w:rsidRDefault="00E44159" w:rsidP="00E238D2">
      <w:pPr>
        <w:pStyle w:val="2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4159">
        <w:rPr>
          <w:rFonts w:ascii="Times New Roman" w:hAnsi="Times New Roman"/>
          <w:sz w:val="24"/>
          <w:szCs w:val="24"/>
        </w:rPr>
        <w:t xml:space="preserve">базовый курс в </w:t>
      </w:r>
      <w:r w:rsidR="007447F8">
        <w:rPr>
          <w:rFonts w:ascii="Times New Roman" w:hAnsi="Times New Roman"/>
          <w:sz w:val="24"/>
          <w:szCs w:val="24"/>
        </w:rPr>
        <w:t xml:space="preserve">6-8 </w:t>
      </w:r>
      <w:r w:rsidRPr="00E44159">
        <w:rPr>
          <w:rFonts w:ascii="Times New Roman" w:hAnsi="Times New Roman"/>
          <w:sz w:val="24"/>
          <w:szCs w:val="24"/>
        </w:rPr>
        <w:t xml:space="preserve"> классах (три года по одному часу в неделю, всего 105 часов);</w:t>
      </w:r>
    </w:p>
    <w:p w:rsidR="00E44159" w:rsidRPr="00E44159" w:rsidRDefault="007447F8" w:rsidP="00E238D2">
      <w:pPr>
        <w:pStyle w:val="2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базовый </w:t>
      </w:r>
      <w:r w:rsidR="00E44159" w:rsidRPr="00E44159">
        <w:rPr>
          <w:rFonts w:ascii="Times New Roman" w:hAnsi="Times New Roman"/>
          <w:sz w:val="24"/>
          <w:szCs w:val="24"/>
        </w:rPr>
        <w:t xml:space="preserve">курс в </w:t>
      </w:r>
      <w:r>
        <w:rPr>
          <w:rFonts w:ascii="Times New Roman" w:hAnsi="Times New Roman"/>
          <w:sz w:val="24"/>
          <w:szCs w:val="24"/>
        </w:rPr>
        <w:t xml:space="preserve">9 классе </w:t>
      </w:r>
      <w:r w:rsidR="00E44159" w:rsidRPr="00E4415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два часа в неделю, всего 70</w:t>
      </w:r>
      <w:r w:rsidR="00E44159" w:rsidRPr="00E44159">
        <w:rPr>
          <w:rFonts w:ascii="Times New Roman" w:hAnsi="Times New Roman"/>
          <w:sz w:val="24"/>
          <w:szCs w:val="24"/>
        </w:rPr>
        <w:t xml:space="preserve"> часов).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lastRenderedPageBreak/>
        <w:t>В зависимости от условий</w:t>
      </w:r>
      <w:r w:rsidR="005C1536">
        <w:rPr>
          <w:rFonts w:ascii="Times New Roman" w:hAnsi="Times New Roman" w:cs="Times New Roman"/>
          <w:sz w:val="24"/>
          <w:szCs w:val="24"/>
        </w:rPr>
        <w:t xml:space="preserve"> </w:t>
      </w:r>
      <w:r w:rsidR="007447F8">
        <w:rPr>
          <w:rFonts w:ascii="Times New Roman" w:hAnsi="Times New Roman" w:cs="Times New Roman"/>
          <w:sz w:val="24"/>
          <w:szCs w:val="24"/>
        </w:rPr>
        <w:t>( наличие компьютерного класса</w:t>
      </w:r>
      <w:r w:rsidR="005C1536">
        <w:rPr>
          <w:rFonts w:ascii="Times New Roman" w:hAnsi="Times New Roman" w:cs="Times New Roman"/>
          <w:sz w:val="24"/>
          <w:szCs w:val="24"/>
        </w:rPr>
        <w:t>-9 ПК, 1 ноутбук,</w:t>
      </w:r>
      <w:r w:rsidR="00F347B0">
        <w:rPr>
          <w:rFonts w:ascii="Times New Roman" w:hAnsi="Times New Roman" w:cs="Times New Roman"/>
          <w:sz w:val="24"/>
          <w:szCs w:val="24"/>
        </w:rPr>
        <w:t xml:space="preserve"> обязательного  технического и программного оборудования)</w:t>
      </w:r>
      <w:r w:rsidRPr="00E44159">
        <w:rPr>
          <w:rFonts w:ascii="Times New Roman" w:hAnsi="Times New Roman" w:cs="Times New Roman"/>
          <w:sz w:val="24"/>
          <w:szCs w:val="24"/>
        </w:rPr>
        <w:t xml:space="preserve">, имеющихся в конкретном образовательном учреждении, </w:t>
      </w:r>
      <w:r w:rsidR="005C1536">
        <w:rPr>
          <w:rFonts w:ascii="Times New Roman" w:hAnsi="Times New Roman" w:cs="Times New Roman"/>
          <w:sz w:val="24"/>
          <w:szCs w:val="24"/>
        </w:rPr>
        <w:t>программа реализуется полностью.</w:t>
      </w:r>
      <w:bookmarkStart w:id="8" w:name="_Toc343949360"/>
    </w:p>
    <w:p w:rsidR="00E44159" w:rsidRDefault="00E44159" w:rsidP="00E238D2">
      <w:pPr>
        <w:pStyle w:val="2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364713910"/>
      <w:r w:rsidRPr="005C1536">
        <w:rPr>
          <w:rFonts w:ascii="Times New Roman" w:hAnsi="Times New Roman" w:cs="Times New Roman"/>
          <w:color w:val="auto"/>
          <w:sz w:val="24"/>
          <w:szCs w:val="24"/>
        </w:rPr>
        <w:t>Личностные, метапредметные и предметные результаты освоения информатики</w:t>
      </w:r>
      <w:bookmarkEnd w:id="8"/>
      <w:bookmarkEnd w:id="9"/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E44159">
        <w:rPr>
          <w:rFonts w:ascii="Times New Roman" w:hAnsi="Times New Roman" w:cs="Times New Roman"/>
          <w:sz w:val="24"/>
          <w:szCs w:val="24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владение первичными навыками анализа и критичной оценки получаемой информации;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ответственное отношение к информации с учетом правовых и этических аспектов ее распространения;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</w:t>
      </w:r>
      <w:r w:rsidRPr="00E44159">
        <w:rPr>
          <w:rFonts w:ascii="Times New Roman" w:hAnsi="Times New Roman" w:cs="Times New Roman"/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lastRenderedPageBreak/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A76584" w:rsidRDefault="00A76584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44159" w:rsidRPr="00E44159" w:rsidRDefault="00E44159" w:rsidP="00E23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E44159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E44159" w:rsidRPr="00E44159" w:rsidRDefault="00E44159" w:rsidP="00E238D2">
      <w:pPr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E238D2" w:rsidRDefault="00E238D2" w:rsidP="00A7658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343949361"/>
      <w:bookmarkStart w:id="11" w:name="_Toc364713911"/>
    </w:p>
    <w:p w:rsidR="00E238D2" w:rsidRDefault="00E238D2" w:rsidP="00A7658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238D2" w:rsidRPr="00E238D2" w:rsidRDefault="00E238D2" w:rsidP="00E238D2"/>
    <w:p w:rsidR="00E44159" w:rsidRPr="00A76584" w:rsidRDefault="00E44159" w:rsidP="00A76584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76584">
        <w:rPr>
          <w:rFonts w:ascii="Times New Roman" w:hAnsi="Times New Roman" w:cs="Times New Roman"/>
          <w:color w:val="auto"/>
          <w:sz w:val="24"/>
          <w:szCs w:val="24"/>
        </w:rPr>
        <w:lastRenderedPageBreak/>
        <w:t>Содержание учебного предмета</w:t>
      </w:r>
      <w:bookmarkEnd w:id="10"/>
      <w:bookmarkEnd w:id="11"/>
    </w:p>
    <w:p w:rsidR="00E44159" w:rsidRDefault="00E44159" w:rsidP="00E44159">
      <w:pPr>
        <w:ind w:firstLine="567"/>
        <w:rPr>
          <w:rStyle w:val="dash0410005f0431005f0437005f0430005f0446005f0020005f0441005f043f005f0438005f0441005f043a005f0430005f005fchar1char1"/>
          <w:rFonts w:cs="Times New Roman"/>
          <w:szCs w:val="24"/>
        </w:rPr>
      </w:pPr>
      <w:r w:rsidRPr="00E44159">
        <w:rPr>
          <w:rStyle w:val="dash0410005f0431005f0437005f0430005f0446005f0020005f0441005f043f005f0438005f0441005f043a005f0430005f005fchar1char1"/>
          <w:rFonts w:cs="Times New Roman"/>
          <w:szCs w:val="24"/>
        </w:rPr>
        <w:t xml:space="preserve">Структура </w:t>
      </w:r>
      <w:r w:rsidRPr="00E44159">
        <w:rPr>
          <w:rFonts w:ascii="Times New Roman" w:hAnsi="Times New Roman" w:cs="Times New Roman"/>
          <w:sz w:val="24"/>
          <w:szCs w:val="24"/>
        </w:rPr>
        <w:t>содержания общеобразовательного предмета (курса) информатики в 7</w:t>
      </w:r>
      <w:r w:rsidR="00A76584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E44159">
        <w:rPr>
          <w:rFonts w:ascii="Times New Roman" w:hAnsi="Times New Roman" w:cs="Times New Roman"/>
          <w:sz w:val="24"/>
          <w:szCs w:val="24"/>
        </w:rPr>
        <w:t xml:space="preserve"> основной школы может быть </w:t>
      </w:r>
      <w:r w:rsidRPr="00E44159">
        <w:rPr>
          <w:rStyle w:val="dash0410005f0431005f0437005f0430005f0446005f0020005f0441005f043f005f0438005f0441005f043a005f0430005f005fchar1char1"/>
          <w:rFonts w:cs="Times New Roman"/>
          <w:szCs w:val="24"/>
        </w:rPr>
        <w:t>определена следующими тематическими блоками (разделами):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1134"/>
        <w:gridCol w:w="7654"/>
        <w:gridCol w:w="2126"/>
        <w:gridCol w:w="2269"/>
      </w:tblGrid>
      <w:tr w:rsidR="005328E0" w:rsidTr="005328E0">
        <w:tc>
          <w:tcPr>
            <w:tcW w:w="1134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№</w:t>
            </w:r>
          </w:p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темы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5328E0" w:rsidRDefault="005328E0" w:rsidP="005328E0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Название темы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328E0" w:rsidRDefault="005328E0" w:rsidP="005328E0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Количество часов</w:t>
            </w:r>
          </w:p>
          <w:p w:rsidR="005328E0" w:rsidRDefault="005328E0" w:rsidP="005328E0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(автор)</w:t>
            </w:r>
          </w:p>
        </w:tc>
        <w:tc>
          <w:tcPr>
            <w:tcW w:w="2269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Количество часов</w:t>
            </w:r>
          </w:p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( составитель)</w:t>
            </w:r>
          </w:p>
        </w:tc>
      </w:tr>
      <w:tr w:rsidR="005328E0" w:rsidTr="005328E0">
        <w:tc>
          <w:tcPr>
            <w:tcW w:w="1134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1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5328E0" w:rsidRDefault="005328E0" w:rsidP="005328E0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 w:rsidRPr="005328E0"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Информация и информационные  процессы</w:t>
            </w: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9</w:t>
            </w:r>
          </w:p>
        </w:tc>
        <w:tc>
          <w:tcPr>
            <w:tcW w:w="2269" w:type="dxa"/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14</w:t>
            </w:r>
            <w:r w:rsidR="00E64623"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*</w:t>
            </w:r>
          </w:p>
        </w:tc>
      </w:tr>
      <w:tr w:rsidR="005328E0" w:rsidTr="005328E0">
        <w:tc>
          <w:tcPr>
            <w:tcW w:w="1134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2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Компьютер как универсальное устройство для работы с информацией.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7</w:t>
            </w:r>
          </w:p>
        </w:tc>
        <w:tc>
          <w:tcPr>
            <w:tcW w:w="2269" w:type="dxa"/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10</w:t>
            </w:r>
          </w:p>
        </w:tc>
      </w:tr>
      <w:tr w:rsidR="005328E0" w:rsidTr="005328E0">
        <w:tc>
          <w:tcPr>
            <w:tcW w:w="1134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3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Обработка графической информации.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4</w:t>
            </w:r>
          </w:p>
        </w:tc>
        <w:tc>
          <w:tcPr>
            <w:tcW w:w="2269" w:type="dxa"/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3</w:t>
            </w:r>
          </w:p>
        </w:tc>
      </w:tr>
      <w:tr w:rsidR="005328E0" w:rsidTr="005328E0">
        <w:tc>
          <w:tcPr>
            <w:tcW w:w="1134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4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Обработка текстовой информации.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9</w:t>
            </w:r>
          </w:p>
        </w:tc>
        <w:tc>
          <w:tcPr>
            <w:tcW w:w="2269" w:type="dxa"/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5</w:t>
            </w:r>
          </w:p>
        </w:tc>
      </w:tr>
      <w:tr w:rsidR="005328E0" w:rsidTr="005328E0">
        <w:tc>
          <w:tcPr>
            <w:tcW w:w="1134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5328E0" w:rsidRDefault="00E64623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 xml:space="preserve">Мультимедиа.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328E0" w:rsidRDefault="005328E0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4</w:t>
            </w:r>
          </w:p>
        </w:tc>
        <w:tc>
          <w:tcPr>
            <w:tcW w:w="2269" w:type="dxa"/>
          </w:tcPr>
          <w:p w:rsidR="005328E0" w:rsidRDefault="00E64623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2</w:t>
            </w:r>
          </w:p>
        </w:tc>
      </w:tr>
      <w:tr w:rsidR="005328E0" w:rsidTr="005328E0">
        <w:tc>
          <w:tcPr>
            <w:tcW w:w="1134" w:type="dxa"/>
          </w:tcPr>
          <w:p w:rsidR="005328E0" w:rsidRDefault="005328E0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6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5328E0" w:rsidRDefault="00E64623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 xml:space="preserve">Итоговое повторение.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328E0" w:rsidRDefault="00E64623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2</w:t>
            </w:r>
          </w:p>
        </w:tc>
        <w:tc>
          <w:tcPr>
            <w:tcW w:w="2269" w:type="dxa"/>
          </w:tcPr>
          <w:p w:rsidR="005328E0" w:rsidRDefault="00E64623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1</w:t>
            </w:r>
          </w:p>
        </w:tc>
      </w:tr>
      <w:tr w:rsidR="00217548" w:rsidTr="005328E0">
        <w:tc>
          <w:tcPr>
            <w:tcW w:w="1134" w:type="dxa"/>
          </w:tcPr>
          <w:p w:rsidR="00217548" w:rsidRDefault="00217548" w:rsidP="00E44159">
            <w:pP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217548" w:rsidRDefault="00217548" w:rsidP="00217548">
            <w:pPr>
              <w:jc w:val="right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 xml:space="preserve">Всего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17548" w:rsidRDefault="00217548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35</w:t>
            </w:r>
          </w:p>
        </w:tc>
        <w:tc>
          <w:tcPr>
            <w:tcW w:w="2269" w:type="dxa"/>
          </w:tcPr>
          <w:p w:rsidR="00217548" w:rsidRDefault="00217548" w:rsidP="00217548">
            <w:pPr>
              <w:jc w:val="center"/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rFonts w:cs="Times New Roman"/>
                <w:szCs w:val="24"/>
              </w:rPr>
              <w:t>35</w:t>
            </w:r>
          </w:p>
        </w:tc>
      </w:tr>
    </w:tbl>
    <w:p w:rsidR="00325BFA" w:rsidRDefault="00325BFA" w:rsidP="00325BFA">
      <w:pPr>
        <w:ind w:left="927"/>
        <w:rPr>
          <w:rStyle w:val="dash0410005f0431005f0437005f0430005f0446005f0020005f0441005f043f005f0438005f0441005f043a005f0430005f005fchar1char1"/>
          <w:rFonts w:cs="Times New Roman"/>
          <w:szCs w:val="24"/>
        </w:rPr>
      </w:pPr>
    </w:p>
    <w:p w:rsidR="00E04F04" w:rsidRPr="00325BFA" w:rsidRDefault="00E64623" w:rsidP="00325BFA">
      <w:pPr>
        <w:ind w:left="927"/>
        <w:rPr>
          <w:rStyle w:val="dash0410005f0431005f0437005f0430005f0446005f0020005f0441005f043f005f0438005f0441005f043a005f0430005f005fchar1char1"/>
          <w:rFonts w:cs="Times New Roman"/>
          <w:szCs w:val="24"/>
        </w:rPr>
      </w:pPr>
      <w:r w:rsidRPr="00325BFA">
        <w:rPr>
          <w:rStyle w:val="dash0410005f0431005f0437005f0430005f0446005f0020005f0441005f043f005f0438005f0441005f043a005f0430005f005fchar1char1"/>
          <w:rFonts w:cs="Times New Roman"/>
          <w:szCs w:val="24"/>
        </w:rPr>
        <w:t>*В 1 теме расширено количество часов на решение задач по  основным формулам  информатики и правилам сложения и умножения двоичных чисел. Также включены 2 практических работы по  обработке текстовой информации ( для  работы над проектами других предметов курса 7 класса)</w:t>
      </w:r>
    </w:p>
    <w:p w:rsidR="00E44159" w:rsidRPr="00215FF2" w:rsidRDefault="00E44159" w:rsidP="00215FF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343949365"/>
      <w:bookmarkStart w:id="13" w:name="_Toc364713913"/>
      <w:r w:rsidRPr="00215FF2">
        <w:rPr>
          <w:rFonts w:ascii="Times New Roman" w:hAnsi="Times New Roman" w:cs="Times New Roman"/>
          <w:color w:val="auto"/>
          <w:sz w:val="24"/>
          <w:szCs w:val="24"/>
        </w:rPr>
        <w:t>Тематическое планирование с определением основных видов учебной деятельности</w:t>
      </w:r>
      <w:bookmarkEnd w:id="12"/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6380"/>
        <w:gridCol w:w="6858"/>
      </w:tblGrid>
      <w:tr w:rsidR="00E44159" w:rsidRPr="00E44159" w:rsidTr="00BE0161">
        <w:tc>
          <w:tcPr>
            <w:tcW w:w="761" w:type="pct"/>
          </w:tcPr>
          <w:p w:rsidR="00723A1D" w:rsidRDefault="00E44159" w:rsidP="00723A1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4" w:name="_Toc343949368"/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</w:p>
          <w:p w:rsidR="00E44159" w:rsidRPr="00E44159" w:rsidRDefault="00E44159" w:rsidP="00723A1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</w:t>
            </w:r>
            <w:r w:rsidR="00BE66ED">
              <w:rPr>
                <w:rFonts w:ascii="Times New Roman" w:hAnsi="Times New Roman" w:cs="Times New Roman"/>
                <w:b/>
                <w:sz w:val="24"/>
                <w:szCs w:val="24"/>
              </w:rPr>
              <w:t>ия и информационные процессы  (14</w:t>
            </w: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043" w:type="pct"/>
          </w:tcPr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Размер (длина) сообщения как мера количества содержащейся в нём информации. Достоинства и недостатки такого подхода. Другие подходы к измерению 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информации. Единицы измерения количества информации.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информации. Источник, информационный канал, приёмник информации.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      </w:r>
          </w:p>
        </w:tc>
        <w:tc>
          <w:tcPr>
            <w:tcW w:w="2196" w:type="pct"/>
          </w:tcPr>
          <w:p w:rsidR="00E44159" w:rsidRPr="00E44159" w:rsidRDefault="00E44159" w:rsidP="004116B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оценивать информацию с позиции её свойств (актуальность, достоверность, полнота и пр.);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приводить примеры кодирования с использованием различных алфавитов, встречаются в жизни;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классифицировать информационные процессы по принятому основанию;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выделять информационную составляющую процессов в биологических, технических и социальных системах;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E44159" w:rsidRPr="00E44159" w:rsidRDefault="00E44159" w:rsidP="004116B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кодировать и декодировать сообщения  по известным правилам кодирования;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количество различных символов, которые 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могут быть закодированы с помощью двоичного кода фиксированной длины (разрядности);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определять разрядность двоичного кода, необходимого для кодирования всех символов алфавита заданной мощности;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с единицами измерения количества информации (бит, байт, килобайт, мегабайт, гигабайт); </w:t>
            </w:r>
          </w:p>
          <w:p w:rsid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      </w:r>
          </w:p>
          <w:p w:rsidR="00BE66ED" w:rsidRPr="00E44159" w:rsidRDefault="00BE66ED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выполнения работ по другим</w:t>
            </w:r>
            <w:r w:rsidR="008F3866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 выполнять работы в текстовом редакторе и редакторе создания презентаций.</w:t>
            </w:r>
          </w:p>
        </w:tc>
      </w:tr>
      <w:tr w:rsidR="00E44159" w:rsidRPr="00E44159" w:rsidTr="00BE0161">
        <w:tc>
          <w:tcPr>
            <w:tcW w:w="761" w:type="pct"/>
          </w:tcPr>
          <w:p w:rsidR="00723A1D" w:rsidRDefault="00E44159" w:rsidP="00723A1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 </w:t>
            </w:r>
          </w:p>
          <w:p w:rsidR="00723A1D" w:rsidRDefault="00E44159" w:rsidP="00BE01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как универсальное устр</w:t>
            </w:r>
            <w:r w:rsidR="00723A1D">
              <w:rPr>
                <w:rFonts w:ascii="Times New Roman" w:hAnsi="Times New Roman" w:cs="Times New Roman"/>
                <w:b/>
                <w:sz w:val="24"/>
                <w:szCs w:val="24"/>
              </w:rPr>
              <w:t>ойство обработки информации.</w:t>
            </w:r>
          </w:p>
          <w:p w:rsidR="00E44159" w:rsidRPr="00E44159" w:rsidRDefault="00723A1D" w:rsidP="00BE01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( 10 </w:t>
            </w:r>
            <w:r w:rsidR="00E44159"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E44159" w:rsidRPr="00E44159" w:rsidRDefault="00E44159" w:rsidP="00501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pct"/>
          </w:tcPr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Общее описание компьютера. Программный принцип работы компьютера.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нормы использования программного обеспечения.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Файл. Типы файлов. Каталог (директория). Файловая система.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Графический пользовательский интерфейс (рабочий стол, окна, диалоговые окна, меню). Оперирование компьютерными информационными объектами в наглядно-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графической форме: создание, именование, сохранение, удаление объектов, организация их семейств. Архивирование и разархивирование.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Гигиенические, эргономические и технические условия безопасной эксплуатации компьютера. </w:t>
            </w:r>
          </w:p>
        </w:tc>
        <w:tc>
          <w:tcPr>
            <w:tcW w:w="2196" w:type="pct"/>
          </w:tcPr>
          <w:p w:rsidR="00E44159" w:rsidRPr="00E44159" w:rsidRDefault="00E44159" w:rsidP="004116B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анализировать компьютер с точки зрения единства программных и аппаратных средств;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определять программные и аппаратные средства, необходимые для осуществления информационных процессов при решении задач;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информацию (сигналы о готовности и неполадке) при включении компьютера; 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характеристики операционной системы;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собственное информационное пространство.</w:t>
            </w:r>
          </w:p>
          <w:p w:rsidR="00E44159" w:rsidRPr="00E44159" w:rsidRDefault="00E44159" w:rsidP="004116B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получать информацию о характеристиках компьютера;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числовые параметры информационных 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 (объём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выполнять основные операции с файлами и папками;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оперировать компьютерными информационными объектами в наглядно-графической форме;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оценивать размеры файлов, подготовленных с использованием различных устройств ввода информации в заданный интервал времени (клавиатура, сканер, микрофон, фотокамера, видеокамера);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использовать программы-архиваторы;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компьютерных вирусов  помощью антивирусных программ.</w:t>
            </w:r>
          </w:p>
        </w:tc>
      </w:tr>
      <w:tr w:rsidR="00E44159" w:rsidRPr="00E44159" w:rsidTr="00BE0161">
        <w:tc>
          <w:tcPr>
            <w:tcW w:w="761" w:type="pct"/>
          </w:tcPr>
          <w:p w:rsidR="00723A1D" w:rsidRDefault="00E44159" w:rsidP="00501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</w:p>
          <w:p w:rsidR="00892ADA" w:rsidRDefault="00E44159" w:rsidP="00501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>Обра</w:t>
            </w:r>
            <w:r w:rsidR="00723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ботка графической информации </w:t>
            </w:r>
          </w:p>
          <w:p w:rsidR="00E44159" w:rsidRPr="00E44159" w:rsidRDefault="00723A1D" w:rsidP="00501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( 3 </w:t>
            </w:r>
            <w:r w:rsidR="00E44159"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>часа)</w:t>
            </w:r>
          </w:p>
        </w:tc>
        <w:tc>
          <w:tcPr>
            <w:tcW w:w="2043" w:type="pct"/>
          </w:tcPr>
          <w:p w:rsidR="00E44159" w:rsidRPr="00E44159" w:rsidRDefault="00E44159" w:rsidP="00501C88">
            <w:pPr>
              <w:ind w:firstLine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</w:p>
        </w:tc>
        <w:tc>
          <w:tcPr>
            <w:tcW w:w="2196" w:type="pct"/>
          </w:tcPr>
          <w:p w:rsidR="00E44159" w:rsidRPr="00E44159" w:rsidRDefault="00E44159" w:rsidP="00723A1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E44159" w:rsidRPr="00E44159" w:rsidRDefault="00E44159" w:rsidP="00723A1D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E44159" w:rsidRPr="00E44159" w:rsidRDefault="00E44159" w:rsidP="00723A1D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E44159" w:rsidRPr="00E44159" w:rsidRDefault="00E44159" w:rsidP="00723A1D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E44159" w:rsidRPr="00E44159" w:rsidRDefault="00E44159" w:rsidP="00723A1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4159" w:rsidRPr="00E44159" w:rsidRDefault="00E44159" w:rsidP="00723A1D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определять код цвета в палитре RGB в графическом редакторе;</w:t>
            </w:r>
          </w:p>
          <w:p w:rsidR="00E44159" w:rsidRPr="00E44159" w:rsidRDefault="00E44159" w:rsidP="00723A1D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создавать и редактировать  изображения с помощью инструментов  растрового графического редактора;</w:t>
            </w:r>
          </w:p>
          <w:p w:rsidR="00E44159" w:rsidRPr="00E44159" w:rsidRDefault="00E44159" w:rsidP="00723A1D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и редактировать    изображения с помощью инструментов  векторного графического редактора. </w:t>
            </w:r>
          </w:p>
        </w:tc>
      </w:tr>
      <w:tr w:rsidR="00E44159" w:rsidRPr="00E44159" w:rsidTr="00BE0161">
        <w:tc>
          <w:tcPr>
            <w:tcW w:w="761" w:type="pct"/>
          </w:tcPr>
          <w:p w:rsidR="00723A1D" w:rsidRDefault="00E44159" w:rsidP="000D72C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</w:p>
          <w:p w:rsidR="00892ADA" w:rsidRDefault="00E44159" w:rsidP="000D72C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92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бработка текстовой информации </w:t>
            </w:r>
          </w:p>
          <w:p w:rsidR="00E44159" w:rsidRPr="00E44159" w:rsidRDefault="00892ADA" w:rsidP="000D72C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( 5</w:t>
            </w:r>
            <w:r w:rsidR="00E44159"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043" w:type="pct"/>
          </w:tcPr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Инструменты распознавания текстов и компьютерного перевода.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      </w:r>
          </w:p>
          <w:p w:rsidR="00E44159" w:rsidRPr="00E44159" w:rsidRDefault="00E44159" w:rsidP="004116BF">
            <w:pPr>
              <w:spacing w:after="0"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6" w:type="pct"/>
          </w:tcPr>
          <w:p w:rsidR="00E44159" w:rsidRPr="00E44159" w:rsidRDefault="00E44159" w:rsidP="004116B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E44159" w:rsidRPr="00E44159" w:rsidRDefault="00E44159" w:rsidP="004116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Практическая деятельность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форматировать текстовые документы (установка параметров страницы  документа; форматирование символов и абзацев; вставка колонтитулов и номеров страниц).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вставлять в документ формулы, таблицы, списки, изображения;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выполнять коллективное создание текстового документа;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создавать гипертекстовые документы;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выполнять кодирование и декодирование текстовой информации, используя кодовые таблицы (Юникода,  КОИ-8Р, Windows 1251);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использовать ссылки и цитирование источников при создании на их основе собственных информационных объектов.</w:t>
            </w:r>
          </w:p>
        </w:tc>
      </w:tr>
      <w:tr w:rsidR="00E44159" w:rsidRPr="00E44159" w:rsidTr="00BE0161">
        <w:tc>
          <w:tcPr>
            <w:tcW w:w="761" w:type="pct"/>
          </w:tcPr>
          <w:p w:rsidR="00281F8E" w:rsidRDefault="00E44159" w:rsidP="00281F8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5. </w:t>
            </w:r>
          </w:p>
          <w:p w:rsidR="00281F8E" w:rsidRDefault="00E44159" w:rsidP="00281F8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Мультимедиа </w:t>
            </w:r>
          </w:p>
          <w:p w:rsidR="00E44159" w:rsidRPr="00E44159" w:rsidRDefault="00E44159" w:rsidP="00281F8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b/>
                <w:sz w:val="24"/>
                <w:szCs w:val="24"/>
              </w:rPr>
              <w:t>(4 часа)</w:t>
            </w:r>
          </w:p>
        </w:tc>
        <w:tc>
          <w:tcPr>
            <w:tcW w:w="2043" w:type="pct"/>
          </w:tcPr>
          <w:p w:rsidR="00E44159" w:rsidRPr="00E44159" w:rsidRDefault="00E44159" w:rsidP="004116BF">
            <w:pPr>
              <w:spacing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      </w:r>
          </w:p>
          <w:p w:rsidR="00E44159" w:rsidRPr="00E44159" w:rsidRDefault="00E44159" w:rsidP="004116BF">
            <w:pPr>
              <w:spacing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Звуки и видео изображения. Композиция и монтаж. </w:t>
            </w:r>
          </w:p>
          <w:p w:rsidR="00E44159" w:rsidRPr="00E44159" w:rsidRDefault="00E44159" w:rsidP="004116BF">
            <w:pPr>
              <w:spacing w:line="240" w:lineRule="auto"/>
              <w:ind w:firstLine="472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дискретного представления мультимедийных данных </w:t>
            </w:r>
          </w:p>
        </w:tc>
        <w:tc>
          <w:tcPr>
            <w:tcW w:w="2196" w:type="pct"/>
          </w:tcPr>
          <w:p w:rsidR="00E44159" w:rsidRPr="00E44159" w:rsidRDefault="00E44159" w:rsidP="004116B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анализировать пользовательский интерфейс используемого программного средства;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E44159" w:rsidRPr="00E44159" w:rsidRDefault="00E44159" w:rsidP="004116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создавать презентации с использованием готовых шаблонов;</w:t>
            </w:r>
          </w:p>
          <w:p w:rsidR="00E44159" w:rsidRPr="00E44159" w:rsidRDefault="00E44159" w:rsidP="004116BF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709" w:hanging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44159">
              <w:rPr>
                <w:rFonts w:ascii="Times New Roman" w:hAnsi="Times New Roman" w:cs="Times New Roman"/>
                <w:sz w:val="24"/>
                <w:szCs w:val="24"/>
              </w:rPr>
              <w:t>записывать звуковые файлы  с различным качеством звучания (глубиной кодирования и частотой дискретизации).</w:t>
            </w:r>
          </w:p>
        </w:tc>
      </w:tr>
      <w:tr w:rsidR="00184DB7" w:rsidRPr="00E44159" w:rsidTr="004116BF">
        <w:tc>
          <w:tcPr>
            <w:tcW w:w="2804" w:type="pct"/>
            <w:gridSpan w:val="2"/>
          </w:tcPr>
          <w:p w:rsidR="00184DB7" w:rsidRPr="00AD42E8" w:rsidRDefault="00184DB7" w:rsidP="00281F8E">
            <w:pPr>
              <w:spacing w:line="240" w:lineRule="auto"/>
              <w:ind w:firstLine="4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</w:t>
            </w:r>
            <w:r w:rsidR="00AD42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час. Тестирование.</w:t>
            </w:r>
          </w:p>
        </w:tc>
        <w:tc>
          <w:tcPr>
            <w:tcW w:w="2196" w:type="pct"/>
          </w:tcPr>
          <w:p w:rsidR="00184DB7" w:rsidRPr="00E44159" w:rsidRDefault="00184DB7" w:rsidP="00281F8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44159" w:rsidRPr="00D24A5E" w:rsidRDefault="00D24A5E" w:rsidP="00D24A5E">
      <w:pPr>
        <w:pStyle w:val="2"/>
        <w:spacing w:before="24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364713914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П</w:t>
      </w:r>
      <w:r w:rsidR="00E44159" w:rsidRPr="00D24A5E">
        <w:rPr>
          <w:rFonts w:ascii="Times New Roman" w:hAnsi="Times New Roman" w:cs="Times New Roman"/>
          <w:color w:val="auto"/>
          <w:sz w:val="24"/>
          <w:szCs w:val="24"/>
        </w:rPr>
        <w:t xml:space="preserve">оурочное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тематическое  </w:t>
      </w:r>
      <w:r w:rsidR="00E44159" w:rsidRPr="00D24A5E">
        <w:rPr>
          <w:rFonts w:ascii="Times New Roman" w:hAnsi="Times New Roman" w:cs="Times New Roman"/>
          <w:color w:val="auto"/>
          <w:sz w:val="24"/>
          <w:szCs w:val="24"/>
        </w:rPr>
        <w:t>планирование</w:t>
      </w:r>
      <w:bookmarkEnd w:id="14"/>
      <w:bookmarkEnd w:id="15"/>
      <w:r w:rsidR="00E44159" w:rsidRPr="00D24A5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16" w:name="_Toc343949371"/>
      <w:r w:rsidR="00E44159" w:rsidRPr="00D24A5E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="00E44159" w:rsidRPr="00D24A5E">
        <w:rPr>
          <w:rFonts w:ascii="Times New Roman" w:hAnsi="Times New Roman" w:cs="Times New Roman"/>
          <w:color w:val="auto"/>
          <w:sz w:val="24"/>
          <w:szCs w:val="24"/>
        </w:rPr>
        <w:t xml:space="preserve">   7 класс</w:t>
      </w:r>
      <w:bookmarkEnd w:id="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7"/>
        <w:gridCol w:w="12638"/>
        <w:gridCol w:w="1989"/>
      </w:tblGrid>
      <w:tr w:rsidR="00E44159" w:rsidRPr="00E44159" w:rsidTr="00501C88">
        <w:trPr>
          <w:cantSplit/>
          <w:tblHeader/>
        </w:trPr>
        <w:tc>
          <w:tcPr>
            <w:tcW w:w="316" w:type="pct"/>
            <w:vAlign w:val="center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rPr>
                <w:b/>
                <w:bCs/>
              </w:rPr>
              <w:t>Номер урока</w:t>
            </w:r>
          </w:p>
        </w:tc>
        <w:tc>
          <w:tcPr>
            <w:tcW w:w="4047" w:type="pct"/>
            <w:vAlign w:val="center"/>
          </w:tcPr>
          <w:p w:rsidR="00E44159" w:rsidRPr="00E44159" w:rsidRDefault="00E44159" w:rsidP="00501C88">
            <w:pPr>
              <w:pStyle w:val="a9"/>
              <w:spacing w:after="100" w:afterAutospacing="1"/>
              <w:jc w:val="center"/>
            </w:pPr>
            <w:r w:rsidRPr="00E44159">
              <w:rPr>
                <w:b/>
                <w:bCs/>
              </w:rPr>
              <w:t>Тема урока</w:t>
            </w:r>
          </w:p>
        </w:tc>
        <w:tc>
          <w:tcPr>
            <w:tcW w:w="637" w:type="pct"/>
            <w:vAlign w:val="center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rPr>
                <w:b/>
                <w:bCs/>
              </w:rPr>
              <w:t>Параграф учебника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1.</w:t>
            </w:r>
          </w:p>
        </w:tc>
        <w:tc>
          <w:tcPr>
            <w:tcW w:w="4047" w:type="pct"/>
          </w:tcPr>
          <w:p w:rsidR="00E44159" w:rsidRPr="00E44159" w:rsidRDefault="00501C88" w:rsidP="00501C88">
            <w:pPr>
              <w:pStyle w:val="a9"/>
              <w:spacing w:after="100" w:afterAutospacing="1"/>
              <w:ind w:firstLine="0"/>
            </w:pPr>
            <w:r>
              <w:t xml:space="preserve">Инструктаж по ТБ в  кабинете ВТ. </w:t>
            </w:r>
            <w:r w:rsidR="00E44159" w:rsidRPr="00E44159">
              <w:t xml:space="preserve">Цели </w:t>
            </w:r>
            <w:r>
              <w:t xml:space="preserve">и задачи </w:t>
            </w:r>
            <w:r w:rsidR="00E44159" w:rsidRPr="00E44159">
              <w:t xml:space="preserve">изучения курса информатики. 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Введение.</w:t>
            </w:r>
          </w:p>
        </w:tc>
      </w:tr>
      <w:tr w:rsidR="00E44159" w:rsidRPr="00E44159" w:rsidTr="00501C88">
        <w:trPr>
          <w:cantSplit/>
        </w:trPr>
        <w:tc>
          <w:tcPr>
            <w:tcW w:w="5000" w:type="pct"/>
            <w:gridSpan w:val="3"/>
            <w:shd w:val="clear" w:color="auto" w:fill="E6E6E6"/>
          </w:tcPr>
          <w:p w:rsidR="00E44159" w:rsidRPr="00E44159" w:rsidRDefault="003C2D67" w:rsidP="003C2D67">
            <w:pPr>
              <w:pStyle w:val="a9"/>
              <w:spacing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  </w:t>
            </w:r>
            <w:r w:rsidR="00E44159" w:rsidRPr="00E44159">
              <w:rPr>
                <w:b/>
                <w:bCs/>
              </w:rPr>
              <w:t>Тема Информация и информационные процессы</w:t>
            </w:r>
          </w:p>
        </w:tc>
      </w:tr>
      <w:tr w:rsidR="00501C88" w:rsidRPr="00E44159" w:rsidTr="00501C88">
        <w:trPr>
          <w:cantSplit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2.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Информация и её свойства.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§1.1.</w:t>
            </w:r>
          </w:p>
        </w:tc>
      </w:tr>
      <w:tr w:rsidR="00501C88" w:rsidRPr="00E44159" w:rsidTr="00501C88">
        <w:trPr>
          <w:cantSplit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3.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§1.2.</w:t>
            </w:r>
          </w:p>
        </w:tc>
      </w:tr>
      <w:tr w:rsidR="00501C88" w:rsidRPr="00E44159" w:rsidTr="00501C88">
        <w:trPr>
          <w:cantSplit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4.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Решение  логических задач. Решение задач на обработку информации.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§1.2.</w:t>
            </w: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5.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Всемирная паутина как информационное хранилище.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§1.3.</w:t>
            </w: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6.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§1.4</w:t>
            </w: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7.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Дискретная форма представления информации.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§1.5.</w:t>
            </w:r>
            <w:r w:rsidR="00131DD5">
              <w:t>, 1.6</w:t>
            </w: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 w:rsidRPr="00E44159">
              <w:t>8.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Единицы измерения информации.</w:t>
            </w:r>
            <w:r w:rsidR="0013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Двоичное кодирование чисел.</w:t>
            </w:r>
          </w:p>
        </w:tc>
        <w:tc>
          <w:tcPr>
            <w:tcW w:w="637" w:type="pct"/>
          </w:tcPr>
          <w:p w:rsidR="00501C88" w:rsidRPr="00E44159" w:rsidRDefault="00131DD5" w:rsidP="00501C88">
            <w:pPr>
              <w:pStyle w:val="a9"/>
              <w:ind w:firstLine="0"/>
            </w:pPr>
            <w:r>
              <w:t>§1.5</w:t>
            </w:r>
            <w:r w:rsidR="00501C88" w:rsidRPr="00E44159">
              <w:t>.</w:t>
            </w: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>
              <w:t>9.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Правило сложения и умножения двоичных чисел. Решение задач.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>
              <w:t>10.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Алфавитный подход к измерению информации.</w:t>
            </w:r>
          </w:p>
        </w:tc>
        <w:tc>
          <w:tcPr>
            <w:tcW w:w="637" w:type="pct"/>
          </w:tcPr>
          <w:p w:rsidR="00501C88" w:rsidRPr="00E44159" w:rsidRDefault="00131DD5" w:rsidP="00501C88">
            <w:pPr>
              <w:pStyle w:val="a9"/>
              <w:ind w:firstLine="0"/>
            </w:pPr>
            <w:r>
              <w:t>§1.6</w:t>
            </w: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>
              <w:t>11.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Решение задач по основным формулам  информатики.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>
              <w:t>12.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Обработка текстовой информации. Практикум на ПК: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Ввод текста.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>
              <w:t>13.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Обработка текстовой информации. Практикум на ПК: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Удаление фрагмента. Форматирование текста.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</w:p>
        </w:tc>
      </w:tr>
      <w:tr w:rsidR="00501C88" w:rsidRPr="00E44159" w:rsidTr="00501C88">
        <w:trPr>
          <w:cantSplit/>
          <w:trHeight w:val="285"/>
        </w:trPr>
        <w:tc>
          <w:tcPr>
            <w:tcW w:w="316" w:type="pct"/>
          </w:tcPr>
          <w:p w:rsidR="00501C88" w:rsidRPr="00E44159" w:rsidRDefault="00501C88" w:rsidP="00501C88">
            <w:pPr>
              <w:pStyle w:val="a9"/>
              <w:ind w:firstLine="0"/>
            </w:pPr>
            <w:r>
              <w:t>14</w:t>
            </w:r>
          </w:p>
        </w:tc>
        <w:tc>
          <w:tcPr>
            <w:tcW w:w="4047" w:type="pct"/>
          </w:tcPr>
          <w:p w:rsidR="00501C88" w:rsidRPr="00106527" w:rsidRDefault="00501C88" w:rsidP="00131D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Проверка знаний: тестирование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 xml:space="preserve"> « Измерение информации»</w:t>
            </w:r>
          </w:p>
        </w:tc>
        <w:tc>
          <w:tcPr>
            <w:tcW w:w="637" w:type="pct"/>
          </w:tcPr>
          <w:p w:rsidR="00501C88" w:rsidRPr="00E44159" w:rsidRDefault="00501C88" w:rsidP="00501C88">
            <w:pPr>
              <w:pStyle w:val="a9"/>
              <w:ind w:firstLine="0"/>
            </w:pPr>
          </w:p>
        </w:tc>
      </w:tr>
      <w:tr w:rsidR="00E44159" w:rsidRPr="00E44159" w:rsidTr="00501C88">
        <w:trPr>
          <w:cantSplit/>
        </w:trPr>
        <w:tc>
          <w:tcPr>
            <w:tcW w:w="5000" w:type="pct"/>
            <w:gridSpan w:val="3"/>
            <w:shd w:val="clear" w:color="auto" w:fill="D9D9D9"/>
          </w:tcPr>
          <w:p w:rsidR="00E44159" w:rsidRPr="00E44159" w:rsidRDefault="003C2D67" w:rsidP="003C2D67">
            <w:pPr>
              <w:pStyle w:val="a9"/>
              <w:jc w:val="center"/>
            </w:pPr>
            <w:r>
              <w:rPr>
                <w:b/>
                <w:bCs/>
              </w:rPr>
              <w:t xml:space="preserve">2.  </w:t>
            </w:r>
            <w:r w:rsidR="00E44159" w:rsidRPr="00E44159">
              <w:rPr>
                <w:b/>
                <w:bCs/>
              </w:rPr>
              <w:t>Тема Компьютер как универсальное устройство для работы с информацией</w:t>
            </w: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15</w:t>
            </w:r>
            <w:r w:rsidRPr="00E44159">
              <w:t>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Устройство ПК. Основные компоненты ПК и их назначение.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  <w:r w:rsidRPr="00E44159">
              <w:t>§2.1</w:t>
            </w: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16</w:t>
            </w:r>
            <w:r w:rsidRPr="00E44159">
              <w:t>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Память. Виды памяти. Основное назначение ПК.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  <w:r>
              <w:t>§2.1,2.2</w:t>
            </w: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17</w:t>
            </w:r>
            <w:r w:rsidRPr="00E44159">
              <w:t>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  <w:r>
              <w:t>§2.2</w:t>
            </w:r>
            <w:r w:rsidRPr="00E44159">
              <w:t>.</w:t>
            </w: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18</w:t>
            </w:r>
            <w:r w:rsidRPr="00E44159">
              <w:t>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Системы программирования и ППО.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  <w:r w:rsidRPr="00E44159">
              <w:t>§2.3</w:t>
            </w: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19</w:t>
            </w:r>
            <w:r w:rsidRPr="00E44159">
              <w:t>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Файлы и файловые структуры.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Пользовательский интерфейс.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  <w:r w:rsidRPr="00E44159">
              <w:t>§2.4</w:t>
            </w:r>
            <w:r>
              <w:t>,2.5</w:t>
            </w:r>
            <w:r w:rsidRPr="00E44159">
              <w:t>.</w:t>
            </w: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20</w:t>
            </w:r>
            <w:r w:rsidRPr="00E44159">
              <w:t>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понятий темы « Компьютер как универсальное устройство»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21.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Практикум на ПК: «Применение ПК для печати, печати символов».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22.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Индивидуальное информационное пространство.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  <w:r>
              <w:t>2.5</w:t>
            </w: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23.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Практикум на ПК: « Работа с текстом: копирование, форматирование»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</w:p>
        </w:tc>
      </w:tr>
      <w:tr w:rsidR="00C902AE" w:rsidRPr="00E44159" w:rsidTr="00501C88">
        <w:trPr>
          <w:cantSplit/>
        </w:trPr>
        <w:tc>
          <w:tcPr>
            <w:tcW w:w="316" w:type="pct"/>
          </w:tcPr>
          <w:p w:rsidR="00C902AE" w:rsidRPr="00E44159" w:rsidRDefault="00C902AE" w:rsidP="00501C88">
            <w:pPr>
              <w:pStyle w:val="a9"/>
              <w:ind w:firstLine="0"/>
              <w:jc w:val="left"/>
            </w:pPr>
            <w:r>
              <w:t>24.</w:t>
            </w:r>
          </w:p>
        </w:tc>
        <w:tc>
          <w:tcPr>
            <w:tcW w:w="4047" w:type="pct"/>
          </w:tcPr>
          <w:p w:rsidR="00C902AE" w:rsidRPr="00106527" w:rsidRDefault="00C902AE" w:rsidP="00C90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6527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понятий по теме « Персональный компьютер». Тестирование.</w:t>
            </w:r>
          </w:p>
        </w:tc>
        <w:tc>
          <w:tcPr>
            <w:tcW w:w="637" w:type="pct"/>
          </w:tcPr>
          <w:p w:rsidR="00C902AE" w:rsidRPr="00E44159" w:rsidRDefault="00C902AE" w:rsidP="00501C88">
            <w:pPr>
              <w:pStyle w:val="a9"/>
              <w:ind w:firstLine="0"/>
            </w:pPr>
          </w:p>
        </w:tc>
      </w:tr>
      <w:tr w:rsidR="00E44159" w:rsidRPr="00E44159" w:rsidTr="00501C88">
        <w:trPr>
          <w:cantSplit/>
        </w:trPr>
        <w:tc>
          <w:tcPr>
            <w:tcW w:w="5000" w:type="pct"/>
            <w:gridSpan w:val="3"/>
            <w:shd w:val="clear" w:color="auto" w:fill="E0E0E0"/>
          </w:tcPr>
          <w:p w:rsidR="00E44159" w:rsidRPr="00E44159" w:rsidRDefault="003C2D67" w:rsidP="003C2D67">
            <w:pPr>
              <w:pStyle w:val="a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  <w:r w:rsidR="00E44159" w:rsidRPr="00E44159">
              <w:rPr>
                <w:b/>
                <w:bCs/>
              </w:rPr>
              <w:t>Тема Обработка графической информации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B650DB" w:rsidP="00501C88">
            <w:pPr>
              <w:pStyle w:val="a9"/>
              <w:spacing w:after="100" w:afterAutospacing="1"/>
              <w:ind w:firstLine="0"/>
              <w:jc w:val="left"/>
            </w:pPr>
            <w:r>
              <w:t>25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Формирование изображения на экране компьютера</w:t>
            </w:r>
            <w:r w:rsidR="00B650DB">
              <w:t xml:space="preserve">. </w:t>
            </w:r>
            <w:r w:rsidR="00B650DB" w:rsidRPr="00E44159">
              <w:t>Компьютерная графика</w:t>
            </w:r>
            <w:r w:rsidR="00B650DB">
              <w:t>.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§3.1</w:t>
            </w:r>
            <w:r w:rsidR="00B650DB">
              <w:t>, 3.2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B650DB" w:rsidP="00501C88">
            <w:pPr>
              <w:pStyle w:val="a9"/>
              <w:spacing w:after="100" w:afterAutospacing="1"/>
              <w:ind w:firstLine="0"/>
              <w:jc w:val="left"/>
            </w:pPr>
            <w:r>
              <w:t>26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B650DB" w:rsidP="00501C88">
            <w:pPr>
              <w:pStyle w:val="a9"/>
              <w:spacing w:after="100" w:afterAutospacing="1"/>
              <w:ind w:firstLine="0"/>
            </w:pPr>
            <w:r w:rsidRPr="00E44159">
              <w:t>Создание графических изображений</w:t>
            </w:r>
            <w:r>
              <w:t>. Практикум на ПК «</w:t>
            </w:r>
            <w:r w:rsidRPr="00E44159">
              <w:t>Создание графических изображений</w:t>
            </w:r>
            <w:r>
              <w:t xml:space="preserve">». 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§3.</w:t>
            </w:r>
            <w:r w:rsidR="00B650DB">
              <w:t>3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B650DB" w:rsidP="00501C88">
            <w:pPr>
              <w:pStyle w:val="a9"/>
              <w:spacing w:after="100" w:afterAutospacing="1"/>
              <w:ind w:firstLine="0"/>
              <w:jc w:val="left"/>
            </w:pPr>
            <w:r>
              <w:t>27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E44159" w:rsidP="00B650DB">
            <w:pPr>
              <w:pStyle w:val="a9"/>
              <w:spacing w:after="100" w:afterAutospacing="1"/>
              <w:ind w:firstLine="0"/>
              <w:jc w:val="left"/>
            </w:pPr>
            <w:r w:rsidRPr="00E44159">
              <w:t xml:space="preserve">Обобщение </w:t>
            </w:r>
            <w:r w:rsidR="00B650DB">
              <w:t xml:space="preserve">по теме </w:t>
            </w:r>
            <w:r w:rsidRPr="00B650DB">
              <w:t>«Обработка графической информации».</w:t>
            </w:r>
            <w:r w:rsidRPr="00E44159">
              <w:rPr>
                <w:b/>
                <w:i/>
                <w:color w:val="0070C0"/>
              </w:rPr>
              <w:t xml:space="preserve"> 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</w:pPr>
          </w:p>
        </w:tc>
      </w:tr>
      <w:tr w:rsidR="00E44159" w:rsidRPr="00E44159" w:rsidTr="00501C88">
        <w:trPr>
          <w:cantSplit/>
        </w:trPr>
        <w:tc>
          <w:tcPr>
            <w:tcW w:w="5000" w:type="pct"/>
            <w:gridSpan w:val="3"/>
            <w:shd w:val="clear" w:color="auto" w:fill="E0E0E0"/>
          </w:tcPr>
          <w:p w:rsidR="00E44159" w:rsidRPr="00E44159" w:rsidRDefault="003C2D67" w:rsidP="003C2D67">
            <w:pPr>
              <w:pStyle w:val="a9"/>
              <w:spacing w:after="100" w:afterAutospacing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 </w:t>
            </w:r>
            <w:r w:rsidR="00E44159" w:rsidRPr="00E44159">
              <w:rPr>
                <w:b/>
                <w:bCs/>
              </w:rPr>
              <w:t>Тема Обработка текстовой информации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AE0916" w:rsidP="00501C88">
            <w:pPr>
              <w:pStyle w:val="a9"/>
              <w:spacing w:after="100" w:afterAutospacing="1"/>
              <w:ind w:firstLine="0"/>
              <w:jc w:val="left"/>
            </w:pPr>
            <w:r>
              <w:t>28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Текстовые документы и технологии их создания</w:t>
            </w:r>
            <w:r w:rsidR="00A677E6">
              <w:t>.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§4.1</w:t>
            </w:r>
            <w:r w:rsidR="003A69C1">
              <w:t>,4.2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AE0916" w:rsidP="00501C88">
            <w:pPr>
              <w:pStyle w:val="a9"/>
              <w:spacing w:after="100" w:afterAutospacing="1"/>
              <w:ind w:firstLine="0"/>
              <w:jc w:val="left"/>
            </w:pPr>
            <w:r>
              <w:t>29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3A69C1" w:rsidP="003A69C1">
            <w:pPr>
              <w:pStyle w:val="a9"/>
              <w:spacing w:after="100" w:afterAutospacing="1"/>
              <w:ind w:firstLine="0"/>
            </w:pPr>
            <w:r w:rsidRPr="00E44159">
              <w:t xml:space="preserve">Прямое </w:t>
            </w:r>
            <w:r>
              <w:t xml:space="preserve"> и стилевое </w:t>
            </w:r>
            <w:r w:rsidRPr="00E44159">
              <w:t>форматирование</w:t>
            </w:r>
            <w:r>
              <w:t>. Практикум на ПК « Форматирование текста».</w:t>
            </w:r>
          </w:p>
        </w:tc>
        <w:tc>
          <w:tcPr>
            <w:tcW w:w="637" w:type="pct"/>
          </w:tcPr>
          <w:p w:rsidR="00E44159" w:rsidRPr="00E44159" w:rsidRDefault="003A69C1" w:rsidP="00501C88">
            <w:pPr>
              <w:pStyle w:val="a9"/>
              <w:spacing w:after="100" w:afterAutospacing="1"/>
              <w:ind w:firstLine="0"/>
            </w:pPr>
            <w:r>
              <w:t>§4.3</w:t>
            </w:r>
          </w:p>
        </w:tc>
      </w:tr>
      <w:tr w:rsidR="00AE0916" w:rsidRPr="00E44159" w:rsidTr="00AE0916">
        <w:trPr>
          <w:cantSplit/>
          <w:trHeight w:val="133"/>
        </w:trPr>
        <w:tc>
          <w:tcPr>
            <w:tcW w:w="316" w:type="pct"/>
          </w:tcPr>
          <w:p w:rsidR="00AE0916" w:rsidRPr="00E44159" w:rsidRDefault="00AE0916" w:rsidP="00501C88">
            <w:pPr>
              <w:pStyle w:val="a9"/>
              <w:spacing w:after="100" w:afterAutospacing="1"/>
              <w:ind w:firstLine="0"/>
              <w:jc w:val="left"/>
            </w:pPr>
            <w:r>
              <w:lastRenderedPageBreak/>
              <w:t>30</w:t>
            </w:r>
            <w:r w:rsidRPr="00E44159">
              <w:t xml:space="preserve">. </w:t>
            </w:r>
          </w:p>
        </w:tc>
        <w:tc>
          <w:tcPr>
            <w:tcW w:w="4047" w:type="pct"/>
          </w:tcPr>
          <w:p w:rsidR="00AE0916" w:rsidRPr="00E44159" w:rsidRDefault="00AE0916" w:rsidP="00AE0916">
            <w:pPr>
              <w:pStyle w:val="a9"/>
              <w:spacing w:after="100" w:afterAutospacing="1"/>
              <w:ind w:firstLine="0"/>
            </w:pPr>
            <w:r w:rsidRPr="00E44159">
              <w:t>Визуализация информации в текстовых документах</w:t>
            </w:r>
            <w:r>
              <w:t xml:space="preserve">. </w:t>
            </w:r>
            <w:r w:rsidRPr="00E44159">
              <w:t>Распознавание текста и системы компьютерного перевода</w:t>
            </w:r>
            <w:r>
              <w:t>.</w:t>
            </w:r>
          </w:p>
        </w:tc>
        <w:tc>
          <w:tcPr>
            <w:tcW w:w="637" w:type="pct"/>
          </w:tcPr>
          <w:p w:rsidR="00AE0916" w:rsidRPr="00E44159" w:rsidRDefault="00AE0916" w:rsidP="00AE0916">
            <w:pPr>
              <w:pStyle w:val="a9"/>
              <w:spacing w:after="100" w:afterAutospacing="1"/>
              <w:ind w:firstLine="0"/>
            </w:pPr>
            <w:r w:rsidRPr="00E44159">
              <w:t>§4.4</w:t>
            </w:r>
            <w:r>
              <w:t xml:space="preserve">, </w:t>
            </w:r>
            <w:r w:rsidRPr="00E44159">
              <w:t>4.5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AE0916" w:rsidP="00501C88">
            <w:pPr>
              <w:pStyle w:val="a9"/>
              <w:spacing w:after="100" w:afterAutospacing="1"/>
              <w:ind w:firstLine="0"/>
              <w:jc w:val="left"/>
            </w:pPr>
            <w:r>
              <w:t>31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310863" w:rsidRDefault="00E44159" w:rsidP="00501C88">
            <w:pPr>
              <w:pStyle w:val="a9"/>
              <w:ind w:firstLine="0"/>
            </w:pPr>
            <w:r w:rsidRPr="00E44159">
              <w:t>Оценка количественных параметров текстовых документов</w:t>
            </w:r>
            <w:r w:rsidR="00AE0916">
              <w:t>. Требования  при работе с текстами.</w:t>
            </w:r>
          </w:p>
          <w:p w:rsidR="00E44159" w:rsidRPr="00E44159" w:rsidRDefault="00310863" w:rsidP="00501C88">
            <w:pPr>
              <w:pStyle w:val="a9"/>
              <w:ind w:firstLine="0"/>
            </w:pPr>
            <w:r>
              <w:t>Правила оформления реферата.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§4.6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AE0916" w:rsidP="00501C88">
            <w:pPr>
              <w:pStyle w:val="a9"/>
              <w:spacing w:after="100" w:afterAutospacing="1"/>
              <w:ind w:firstLine="0"/>
              <w:jc w:val="left"/>
            </w:pPr>
            <w:r>
              <w:t>32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310863" w:rsidP="00310863">
            <w:pPr>
              <w:pStyle w:val="a9"/>
              <w:spacing w:after="100" w:afterAutospacing="1"/>
              <w:ind w:firstLine="0"/>
            </w:pPr>
            <w:r w:rsidRPr="00E44159">
              <w:t>Обобщение и систематизация основных понятий темы</w:t>
            </w:r>
            <w:r>
              <w:t xml:space="preserve"> </w:t>
            </w:r>
            <w:r w:rsidRPr="00310863">
              <w:t>«Обработка текстовой информации».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</w:pPr>
          </w:p>
        </w:tc>
      </w:tr>
      <w:tr w:rsidR="00E44159" w:rsidRPr="00E44159" w:rsidTr="00501C88">
        <w:trPr>
          <w:cantSplit/>
        </w:trPr>
        <w:tc>
          <w:tcPr>
            <w:tcW w:w="5000" w:type="pct"/>
            <w:gridSpan w:val="3"/>
            <w:shd w:val="clear" w:color="auto" w:fill="E0E0E0"/>
          </w:tcPr>
          <w:p w:rsidR="00E44159" w:rsidRPr="00E44159" w:rsidRDefault="003C2D67" w:rsidP="00501C88">
            <w:pPr>
              <w:pStyle w:val="a9"/>
              <w:spacing w:after="100" w:afterAutospacing="1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5.</w:t>
            </w:r>
            <w:r w:rsidR="00E44159" w:rsidRPr="00E44159">
              <w:rPr>
                <w:b/>
                <w:bCs/>
              </w:rPr>
              <w:t>Тема Мультимедиа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544A92" w:rsidP="00501C88">
            <w:pPr>
              <w:pStyle w:val="a9"/>
              <w:spacing w:after="100" w:afterAutospacing="1"/>
              <w:ind w:firstLine="0"/>
            </w:pPr>
            <w:r>
              <w:t>33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544A92" w:rsidP="00501C88">
            <w:pPr>
              <w:pStyle w:val="a9"/>
              <w:spacing w:after="100" w:afterAutospacing="1"/>
              <w:ind w:firstLine="0"/>
            </w:pPr>
            <w:r w:rsidRPr="00E44159">
              <w:t>Компьютерные презентации</w:t>
            </w:r>
            <w:r>
              <w:t xml:space="preserve">. </w:t>
            </w:r>
            <w:r w:rsidRPr="00E44159">
              <w:t xml:space="preserve"> </w:t>
            </w:r>
            <w:r w:rsidR="00E44159" w:rsidRPr="00E44159">
              <w:t xml:space="preserve">Технология мультимедиа. </w:t>
            </w:r>
            <w:r w:rsidRPr="00E44159">
              <w:t>Создание мультимедийной презентации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§5.1</w:t>
            </w:r>
            <w:r w:rsidR="00544A92">
              <w:t>, 5.2</w:t>
            </w:r>
          </w:p>
        </w:tc>
      </w:tr>
      <w:tr w:rsidR="00E44159" w:rsidRPr="00E44159" w:rsidTr="00501C88">
        <w:trPr>
          <w:cantSplit/>
        </w:trPr>
        <w:tc>
          <w:tcPr>
            <w:tcW w:w="316" w:type="pct"/>
          </w:tcPr>
          <w:p w:rsidR="00E44159" w:rsidRPr="00E44159" w:rsidRDefault="00544A92" w:rsidP="00501C88">
            <w:pPr>
              <w:pStyle w:val="a9"/>
              <w:spacing w:after="100" w:afterAutospacing="1"/>
              <w:ind w:firstLine="0"/>
            </w:pPr>
            <w:r>
              <w:t>34</w:t>
            </w:r>
            <w:r w:rsidR="00E44159" w:rsidRPr="00E44159">
              <w:t>.</w:t>
            </w:r>
          </w:p>
        </w:tc>
        <w:tc>
          <w:tcPr>
            <w:tcW w:w="4047" w:type="pct"/>
          </w:tcPr>
          <w:p w:rsidR="00E44159" w:rsidRPr="00E44159" w:rsidRDefault="00544A92" w:rsidP="00501C88">
            <w:pPr>
              <w:pStyle w:val="a9"/>
              <w:spacing w:after="100" w:afterAutospacing="1"/>
              <w:ind w:firstLine="0"/>
            </w:pPr>
            <w:r>
              <w:t>Творческая работа:</w:t>
            </w:r>
            <w:r w:rsidRPr="00E44159">
              <w:t xml:space="preserve"> Создание мультимедийной презентации</w:t>
            </w:r>
            <w:r>
              <w:t>. Защита проекта.</w:t>
            </w:r>
          </w:p>
        </w:tc>
        <w:tc>
          <w:tcPr>
            <w:tcW w:w="637" w:type="pct"/>
          </w:tcPr>
          <w:p w:rsidR="00E44159" w:rsidRPr="00E44159" w:rsidRDefault="00E44159" w:rsidP="00501C88">
            <w:pPr>
              <w:pStyle w:val="a9"/>
              <w:spacing w:after="100" w:afterAutospacing="1"/>
              <w:ind w:firstLine="0"/>
            </w:pPr>
            <w:r w:rsidRPr="00E44159">
              <w:t>§5.2</w:t>
            </w:r>
          </w:p>
        </w:tc>
      </w:tr>
      <w:tr w:rsidR="00E44159" w:rsidRPr="00E44159" w:rsidTr="00501C88">
        <w:trPr>
          <w:cantSplit/>
        </w:trPr>
        <w:tc>
          <w:tcPr>
            <w:tcW w:w="5000" w:type="pct"/>
            <w:gridSpan w:val="3"/>
            <w:shd w:val="clear" w:color="auto" w:fill="D9D9D9"/>
          </w:tcPr>
          <w:p w:rsidR="00E44159" w:rsidRPr="00E44159" w:rsidRDefault="00544A92" w:rsidP="00501C88">
            <w:pPr>
              <w:pStyle w:val="a9"/>
              <w:spacing w:after="100" w:afterAutospacing="1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</w:t>
            </w:r>
            <w:r w:rsidR="00E44159" w:rsidRPr="00E44159">
              <w:rPr>
                <w:b/>
              </w:rPr>
              <w:t>Итоговое повторение</w:t>
            </w:r>
          </w:p>
        </w:tc>
      </w:tr>
      <w:tr w:rsidR="00EA372D" w:rsidRPr="00E44159" w:rsidTr="00EA372D">
        <w:trPr>
          <w:cantSplit/>
          <w:trHeight w:val="264"/>
        </w:trPr>
        <w:tc>
          <w:tcPr>
            <w:tcW w:w="316" w:type="pct"/>
          </w:tcPr>
          <w:p w:rsidR="00EA372D" w:rsidRPr="00E44159" w:rsidRDefault="00EA372D" w:rsidP="00501C88">
            <w:pPr>
              <w:pStyle w:val="a9"/>
              <w:spacing w:after="100" w:afterAutospacing="1"/>
              <w:ind w:firstLine="0"/>
            </w:pPr>
            <w:r>
              <w:t>35</w:t>
            </w:r>
            <w:r w:rsidRPr="00E44159">
              <w:t>.</w:t>
            </w:r>
          </w:p>
        </w:tc>
        <w:tc>
          <w:tcPr>
            <w:tcW w:w="4047" w:type="pct"/>
          </w:tcPr>
          <w:p w:rsidR="00EA372D" w:rsidRPr="00E44159" w:rsidRDefault="00EA372D" w:rsidP="00EA372D">
            <w:pPr>
              <w:pStyle w:val="a9"/>
              <w:spacing w:after="100" w:afterAutospacing="1"/>
              <w:ind w:firstLine="0"/>
            </w:pPr>
            <w:r>
              <w:t xml:space="preserve">Итоговое повторение: </w:t>
            </w:r>
            <w:r w:rsidRPr="00E44159">
              <w:t>Основные понятия курса.</w:t>
            </w:r>
            <w:r>
              <w:t xml:space="preserve"> </w:t>
            </w:r>
            <w:r w:rsidRPr="00E44159">
              <w:t>Итоговое тестирование.</w:t>
            </w:r>
          </w:p>
        </w:tc>
        <w:tc>
          <w:tcPr>
            <w:tcW w:w="637" w:type="pct"/>
          </w:tcPr>
          <w:p w:rsidR="00EA372D" w:rsidRPr="00E44159" w:rsidRDefault="00EA372D" w:rsidP="00501C88">
            <w:pPr>
              <w:pStyle w:val="a9"/>
              <w:spacing w:after="100" w:afterAutospacing="1"/>
            </w:pPr>
          </w:p>
        </w:tc>
      </w:tr>
    </w:tbl>
    <w:p w:rsidR="00A44D8D" w:rsidRDefault="00A44D8D" w:rsidP="00E44159">
      <w:pPr>
        <w:pStyle w:val="2"/>
        <w:rPr>
          <w:rFonts w:ascii="Times New Roman" w:hAnsi="Times New Roman" w:cs="Times New Roman"/>
          <w:sz w:val="24"/>
          <w:szCs w:val="24"/>
        </w:rPr>
      </w:pPr>
      <w:bookmarkStart w:id="17" w:name="_Toc228880705"/>
      <w:bookmarkStart w:id="18" w:name="_Toc364713915"/>
      <w:bookmarkStart w:id="19" w:name="_Toc343949376"/>
    </w:p>
    <w:p w:rsidR="00E44159" w:rsidRDefault="00E44159" w:rsidP="00A44D8D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44D8D">
        <w:rPr>
          <w:rFonts w:ascii="Times New Roman" w:hAnsi="Times New Roman" w:cs="Times New Roman"/>
          <w:color w:val="auto"/>
          <w:sz w:val="24"/>
          <w:szCs w:val="24"/>
        </w:rPr>
        <w:t>Перечень учебно-методического обеспечения по информатике для 7класс</w:t>
      </w:r>
      <w:bookmarkEnd w:id="17"/>
      <w:r w:rsidRPr="00A44D8D">
        <w:rPr>
          <w:rFonts w:ascii="Times New Roman" w:hAnsi="Times New Roman" w:cs="Times New Roman"/>
          <w:color w:val="auto"/>
          <w:sz w:val="24"/>
          <w:szCs w:val="24"/>
        </w:rPr>
        <w:t>ов</w:t>
      </w:r>
      <w:bookmarkEnd w:id="18"/>
    </w:p>
    <w:p w:rsidR="00A44D8D" w:rsidRDefault="007C3DDF" w:rsidP="00A44D8D">
      <w:pPr>
        <w:rPr>
          <w:rFonts w:ascii="Times New Roman" w:hAnsi="Times New Roman" w:cs="Times New Roman"/>
          <w:b/>
          <w:sz w:val="24"/>
          <w:szCs w:val="24"/>
        </w:rPr>
      </w:pPr>
      <w:r w:rsidRPr="007C3DDF">
        <w:rPr>
          <w:rFonts w:ascii="Times New Roman" w:hAnsi="Times New Roman" w:cs="Times New Roman"/>
          <w:b/>
          <w:sz w:val="24"/>
          <w:szCs w:val="24"/>
        </w:rPr>
        <w:t>Ученику</w:t>
      </w:r>
    </w:p>
    <w:p w:rsidR="007C3DDF" w:rsidRPr="00E44159" w:rsidRDefault="007C3DDF" w:rsidP="007C3DDF">
      <w:pPr>
        <w:numPr>
          <w:ilvl w:val="0"/>
          <w:numId w:val="10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Босова Л.Л., Босова А.Ю. Информатика: Учебник для 7 класса. – М.: БИНОМ. Лаборатория знаний, 2013.</w:t>
      </w:r>
    </w:p>
    <w:p w:rsidR="007C3DDF" w:rsidRPr="00E44159" w:rsidRDefault="007C3DDF" w:rsidP="007C3DDF">
      <w:pPr>
        <w:numPr>
          <w:ilvl w:val="0"/>
          <w:numId w:val="10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Босова Л.Л., Босова А.Б. Информатика: рабочая тетрадь для 7 класса. – М.: БИНОМ. Лаборатория знаний, 2013.</w:t>
      </w:r>
    </w:p>
    <w:p w:rsidR="009956EE" w:rsidRDefault="009956EE" w:rsidP="00A44D8D">
      <w:pPr>
        <w:rPr>
          <w:rFonts w:ascii="Times New Roman" w:hAnsi="Times New Roman" w:cs="Times New Roman"/>
          <w:b/>
          <w:sz w:val="24"/>
          <w:szCs w:val="24"/>
        </w:rPr>
      </w:pPr>
    </w:p>
    <w:p w:rsidR="007C3DDF" w:rsidRPr="007C3DDF" w:rsidRDefault="009956EE" w:rsidP="00A44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Учителю</w:t>
      </w:r>
    </w:p>
    <w:p w:rsidR="00E44159" w:rsidRPr="009956EE" w:rsidRDefault="00E44159" w:rsidP="009956EE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6EE">
        <w:rPr>
          <w:rFonts w:ascii="Times New Roman" w:hAnsi="Times New Roman" w:cs="Times New Roman"/>
          <w:sz w:val="24"/>
          <w:szCs w:val="24"/>
        </w:rPr>
        <w:t>Босова Л.Л., Босова А.Ю. Информатика. Программа для основной школы : 5–6 классы. 7–9 классы. – М.: БИНОМ. Лаборатория знаний, 2013.</w:t>
      </w:r>
    </w:p>
    <w:p w:rsidR="00E44159" w:rsidRPr="00E44159" w:rsidRDefault="00E44159" w:rsidP="009956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Босова Л.Л., Босова А.Ю. Информатика: Учебник для 7 класса. – М.: БИНОМ. Лаборатория знаний, 2013.</w:t>
      </w:r>
    </w:p>
    <w:p w:rsidR="00E44159" w:rsidRPr="00E44159" w:rsidRDefault="00E44159" w:rsidP="009956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Босова Л.Л., Босова А.Б. Информатика: рабочая тетрадь для 7 класса. – М.: БИНОМ. Лаборатория знаний, 2013.</w:t>
      </w:r>
    </w:p>
    <w:p w:rsidR="00E44159" w:rsidRPr="00E44159" w:rsidRDefault="00E44159" w:rsidP="009956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Босова Л.Л., Босова А.Ю. Информатика. 7–9 классы : методическое пособие. – М.: БИНОМ. Лаборатория знаний, 2013.</w:t>
      </w:r>
    </w:p>
    <w:p w:rsidR="00E44159" w:rsidRPr="00E44159" w:rsidRDefault="00E44159" w:rsidP="009956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Босова Л.Л., Босова А.Ю. Электронное приложение к учебнику  «Информатика. 7 класс»</w:t>
      </w:r>
    </w:p>
    <w:p w:rsidR="00E44159" w:rsidRPr="00E44159" w:rsidRDefault="00E44159" w:rsidP="009956E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Материалы авторской мастерской Босовой Л.Л. (metodist.lbz.ru/)</w:t>
      </w:r>
    </w:p>
    <w:p w:rsidR="00D958F5" w:rsidRDefault="00A44D8D" w:rsidP="009956EE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958F5">
        <w:rPr>
          <w:rFonts w:ascii="Times New Roman" w:hAnsi="Times New Roman" w:cs="Times New Roman"/>
          <w:sz w:val="24"/>
          <w:szCs w:val="24"/>
        </w:rPr>
        <w:t xml:space="preserve">Диск « Информатика 7 класс»  ( </w:t>
      </w:r>
      <w:r w:rsidRPr="00D958F5">
        <w:rPr>
          <w:rFonts w:ascii="Times New Roman" w:hAnsi="Times New Roman" w:cs="Times New Roman"/>
          <w:sz w:val="24"/>
          <w:szCs w:val="24"/>
          <w:lang w:val="en-US"/>
        </w:rPr>
        <w:t>videouroki</w:t>
      </w:r>
      <w:r w:rsidRPr="00D958F5">
        <w:rPr>
          <w:rFonts w:ascii="Times New Roman" w:hAnsi="Times New Roman" w:cs="Times New Roman"/>
          <w:sz w:val="24"/>
          <w:szCs w:val="24"/>
        </w:rPr>
        <w:t>.</w:t>
      </w:r>
      <w:r w:rsidRPr="00D958F5">
        <w:rPr>
          <w:rFonts w:ascii="Times New Roman" w:hAnsi="Times New Roman" w:cs="Times New Roman"/>
          <w:sz w:val="24"/>
          <w:szCs w:val="24"/>
          <w:lang w:val="en-US"/>
        </w:rPr>
        <w:t>net</w:t>
      </w:r>
      <w:r w:rsidRPr="00D958F5">
        <w:rPr>
          <w:rFonts w:ascii="Times New Roman" w:hAnsi="Times New Roman" w:cs="Times New Roman"/>
          <w:sz w:val="24"/>
          <w:szCs w:val="24"/>
        </w:rPr>
        <w:t>)</w:t>
      </w:r>
      <w:bookmarkStart w:id="20" w:name="_Toc364713916"/>
    </w:p>
    <w:p w:rsidR="009956EE" w:rsidRDefault="009956EE" w:rsidP="009956EE">
      <w:pPr>
        <w:rPr>
          <w:rFonts w:ascii="Times New Roman" w:hAnsi="Times New Roman" w:cs="Times New Roman"/>
          <w:sz w:val="24"/>
          <w:szCs w:val="24"/>
        </w:rPr>
      </w:pPr>
    </w:p>
    <w:p w:rsidR="00E44159" w:rsidRPr="00D958F5" w:rsidRDefault="00E44159" w:rsidP="00D958F5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958F5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 изучения информатики</w:t>
      </w:r>
      <w:bookmarkEnd w:id="19"/>
      <w:bookmarkEnd w:id="20"/>
    </w:p>
    <w:p w:rsidR="00E44159" w:rsidRPr="00E44159" w:rsidRDefault="00E44159" w:rsidP="00E44159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</w:pPr>
      <w:r w:rsidRPr="00E44159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E44159" w:rsidRPr="00E44159" w:rsidRDefault="00E44159" w:rsidP="00E44159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</w:rPr>
      </w:pPr>
      <w:r w:rsidRPr="00E44159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Планируемые результаты сформулированы к каждому разделу учебной программы.</w:t>
      </w:r>
    </w:p>
    <w:p w:rsidR="00E44159" w:rsidRPr="00E44159" w:rsidRDefault="00E44159" w:rsidP="00E44159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</w:pPr>
      <w:r w:rsidRPr="00E44159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lastRenderedPageBreak/>
        <w:t>Планируемые результаты, характеризующие систему учебных действий в отношении опорного учебного материала, размещены в рубрике «</w:t>
      </w:r>
      <w:r w:rsidRPr="00E44159">
        <w:rPr>
          <w:rStyle w:val="dash041e005f0441005f043d005f043e005f0432005f043d005f043e005f0439005f0020005f0442005f0435005f043a005f0441005f0442005f0020005f0441005f0020005f043e005f0442005f0441005f0442005f0443005f043f005f043e005f043char1"/>
          <w:b/>
        </w:rPr>
        <w:t>Выпускник научится …</w:t>
      </w:r>
      <w:r w:rsidRPr="00E44159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>». Они п</w:t>
      </w:r>
      <w:r w:rsidRPr="00E44159">
        <w:t>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</w:t>
      </w:r>
    </w:p>
    <w:p w:rsidR="00E44159" w:rsidRPr="00E44159" w:rsidRDefault="00E44159" w:rsidP="00E44159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jc w:val="both"/>
      </w:pPr>
      <w:r w:rsidRPr="00E44159">
        <w:rPr>
          <w:rStyle w:val="dash041e005f0441005f043d005f043e005f0432005f043d005f043e005f0439005f0020005f0442005f0435005f043a005f0441005f0442005f0020005f0441005f0020005f043e005f0442005f0441005f0442005f0443005f043f005f043e005f043char1"/>
        </w:rPr>
        <w:t xml:space="preserve">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«Выпускник получит возможность научиться …». </w:t>
      </w:r>
      <w:r w:rsidRPr="00E44159">
        <w:t>Эти результаты достигаются отдельными 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</w:t>
      </w:r>
    </w:p>
    <w:p w:rsidR="009B5743" w:rsidRDefault="009B5743" w:rsidP="009B5743">
      <w:pPr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159" w:rsidRPr="009B5743" w:rsidRDefault="009B5743" w:rsidP="009B5743">
      <w:pPr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743">
        <w:rPr>
          <w:rFonts w:ascii="Times New Roman" w:hAnsi="Times New Roman" w:cs="Times New Roman"/>
          <w:b/>
          <w:sz w:val="24"/>
          <w:szCs w:val="24"/>
        </w:rPr>
        <w:t>Информация и информационные процессы</w:t>
      </w:r>
    </w:p>
    <w:p w:rsidR="00E44159" w:rsidRPr="00E44159" w:rsidRDefault="00E44159" w:rsidP="00E44159">
      <w:pPr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b/>
          <w:sz w:val="24"/>
          <w:szCs w:val="24"/>
        </w:rPr>
        <w:t>Выпускник научится</w:t>
      </w:r>
      <w:r w:rsidRPr="00E44159">
        <w:rPr>
          <w:rFonts w:ascii="Times New Roman" w:hAnsi="Times New Roman" w:cs="Times New Roman"/>
          <w:sz w:val="24"/>
          <w:szCs w:val="24"/>
        </w:rPr>
        <w:t>: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декодировать и кодировать информацию</w:t>
      </w:r>
      <w:r w:rsidRPr="00E44159">
        <w:rPr>
          <w:rStyle w:val="dash041e0441043d043e0432043d043e0439002004420435043a04410442002004410020043e0442044104420443043f043e043cchar1"/>
          <w:rFonts w:cs="Times New Roman"/>
          <w:szCs w:val="24"/>
        </w:rPr>
        <w:t xml:space="preserve"> при заданных правилах кодирования</w:t>
      </w:r>
      <w:r w:rsidRPr="00E44159">
        <w:rPr>
          <w:rFonts w:ascii="Times New Roman" w:hAnsi="Times New Roman" w:cs="Times New Roman"/>
          <w:sz w:val="24"/>
          <w:szCs w:val="24"/>
        </w:rPr>
        <w:t>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оперировать единицами измерения количества информации;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записывать в двоичной системе целые числа от 0 до 256; 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анализировать информационные модели (таблицы, графики, диаграммы, схемы и др.);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выбирать форму представления данных (таблица, схема, график, диаграмма) в соответствии с поставленной задачей;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</w:r>
      <w:r w:rsidRPr="00E44159">
        <w:rPr>
          <w:rFonts w:ascii="Times New Roman" w:hAnsi="Times New Roman" w:cs="Times New Roman"/>
          <w:b/>
          <w:sz w:val="24"/>
          <w:szCs w:val="24"/>
        </w:rPr>
        <w:t>.</w:t>
      </w:r>
    </w:p>
    <w:p w:rsidR="00E44159" w:rsidRPr="00E44159" w:rsidRDefault="00E44159" w:rsidP="00E4415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i/>
          <w:sz w:val="24"/>
          <w:szCs w:val="24"/>
        </w:rPr>
        <w:t>Выпускник получит возможность</w:t>
      </w:r>
      <w:r w:rsidRPr="00E44159">
        <w:rPr>
          <w:rFonts w:ascii="Times New Roman" w:hAnsi="Times New Roman" w:cs="Times New Roman"/>
          <w:sz w:val="24"/>
          <w:szCs w:val="24"/>
        </w:rPr>
        <w:t>: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научиться определять мощность алфавита, используемого для записи сообщения;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научиться оценивать информационный объём сообщения, записанного символами произвольного алфавита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научиться решать логические задачи с использованием таблиц;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сформировать представление 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E44159" w:rsidRPr="00E44159" w:rsidRDefault="00E44159" w:rsidP="00E44159">
      <w:pPr>
        <w:ind w:left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4159" w:rsidRPr="00E44159" w:rsidRDefault="00E44159" w:rsidP="00B4495E">
      <w:pPr>
        <w:ind w:left="42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159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Информационные и коммуникационные технологии</w:t>
      </w:r>
    </w:p>
    <w:p w:rsidR="00E44159" w:rsidRPr="00E44159" w:rsidRDefault="00E44159" w:rsidP="00E44159">
      <w:pPr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159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называть функции и характеристики основных устройств компьютера;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описывать виды и состав программного обеспечения современных компьютеров;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подбирать программное обеспечение, соответствующее решаемой задаче;</w:t>
      </w:r>
    </w:p>
    <w:p w:rsidR="00E44159" w:rsidRPr="00E44159" w:rsidRDefault="00E44159" w:rsidP="00E44159">
      <w:pPr>
        <w:pStyle w:val="21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4159">
        <w:rPr>
          <w:rFonts w:ascii="Times New Roman" w:hAnsi="Times New Roman"/>
          <w:sz w:val="24"/>
          <w:szCs w:val="24"/>
        </w:rPr>
        <w:t>оперировать объектами файловой системы;</w:t>
      </w:r>
    </w:p>
    <w:p w:rsidR="00E44159" w:rsidRPr="00E44159" w:rsidRDefault="00E44159" w:rsidP="00E441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применять основные правила создания текстовых документов;</w:t>
      </w:r>
    </w:p>
    <w:p w:rsidR="00E44159" w:rsidRPr="00E44159" w:rsidRDefault="00E44159" w:rsidP="00E4415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использовать средства автоматизации информационной деятельности при создании текстовых документов;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основам организации и функционирования компьютерных сетей;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составлять запросы для поиска информации в Интернете;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использовать основные приёмы создания презентаций в редакторах презентаций.</w:t>
      </w:r>
    </w:p>
    <w:p w:rsidR="00E44159" w:rsidRPr="00E44159" w:rsidRDefault="00E44159" w:rsidP="00E44159">
      <w:pPr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4159">
        <w:rPr>
          <w:rFonts w:ascii="Times New Roman" w:hAnsi="Times New Roman" w:cs="Times New Roman"/>
          <w:i/>
          <w:sz w:val="24"/>
          <w:szCs w:val="24"/>
        </w:rPr>
        <w:t>Ученик получит возможность: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E44159" w:rsidRPr="00E44159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159">
        <w:rPr>
          <w:rFonts w:ascii="Times New Roman" w:hAnsi="Times New Roman" w:cs="Times New Roman"/>
          <w:sz w:val="24"/>
          <w:szCs w:val="24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E44159" w:rsidRPr="009B5743" w:rsidRDefault="00E44159" w:rsidP="00E4415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5743">
        <w:rPr>
          <w:rFonts w:ascii="Times New Roman" w:hAnsi="Times New Roman" w:cs="Times New Roman"/>
          <w:sz w:val="24"/>
          <w:szCs w:val="24"/>
        </w:rPr>
        <w:t>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6162CF" w:rsidRPr="00E44159" w:rsidRDefault="006162CF" w:rsidP="00A15BE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162CF" w:rsidRPr="00E44159" w:rsidSect="00864F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587" w:rsidRDefault="00B20587" w:rsidP="00004D18">
      <w:pPr>
        <w:spacing w:after="0" w:line="240" w:lineRule="auto"/>
      </w:pPr>
      <w:r>
        <w:separator/>
      </w:r>
    </w:p>
  </w:endnote>
  <w:endnote w:type="continuationSeparator" w:id="0">
    <w:p w:rsidR="00B20587" w:rsidRDefault="00B20587" w:rsidP="0000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587" w:rsidRDefault="00B20587" w:rsidP="00004D18">
      <w:pPr>
        <w:spacing w:after="0" w:line="240" w:lineRule="auto"/>
      </w:pPr>
      <w:r>
        <w:separator/>
      </w:r>
    </w:p>
  </w:footnote>
  <w:footnote w:type="continuationSeparator" w:id="0">
    <w:p w:rsidR="00B20587" w:rsidRDefault="00B20587" w:rsidP="00004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C9D10E5"/>
    <w:multiLevelType w:val="hybridMultilevel"/>
    <w:tmpl w:val="85AEF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E5538"/>
    <w:multiLevelType w:val="hybridMultilevel"/>
    <w:tmpl w:val="19B237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7A94269"/>
    <w:multiLevelType w:val="hybridMultilevel"/>
    <w:tmpl w:val="057CC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76A09"/>
    <w:multiLevelType w:val="hybridMultilevel"/>
    <w:tmpl w:val="4B127BC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E3999"/>
    <w:multiLevelType w:val="hybridMultilevel"/>
    <w:tmpl w:val="9ECA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4"/>
  </w:num>
  <w:num w:numId="5">
    <w:abstractNumId w:val="0"/>
  </w:num>
  <w:num w:numId="6">
    <w:abstractNumId w:val="7"/>
  </w:num>
  <w:num w:numId="7">
    <w:abstractNumId w:val="12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F91"/>
    <w:rsid w:val="00000224"/>
    <w:rsid w:val="0000058A"/>
    <w:rsid w:val="00000D40"/>
    <w:rsid w:val="00000E6E"/>
    <w:rsid w:val="00002A1B"/>
    <w:rsid w:val="00004D18"/>
    <w:rsid w:val="00005492"/>
    <w:rsid w:val="000060BA"/>
    <w:rsid w:val="00010643"/>
    <w:rsid w:val="00010B17"/>
    <w:rsid w:val="00011D76"/>
    <w:rsid w:val="00011DA2"/>
    <w:rsid w:val="00011E0D"/>
    <w:rsid w:val="00012403"/>
    <w:rsid w:val="0001334D"/>
    <w:rsid w:val="000138C6"/>
    <w:rsid w:val="00015605"/>
    <w:rsid w:val="00015878"/>
    <w:rsid w:val="000158F5"/>
    <w:rsid w:val="00015F73"/>
    <w:rsid w:val="00016016"/>
    <w:rsid w:val="000169E7"/>
    <w:rsid w:val="00017902"/>
    <w:rsid w:val="00017971"/>
    <w:rsid w:val="0002038F"/>
    <w:rsid w:val="00020F39"/>
    <w:rsid w:val="00021271"/>
    <w:rsid w:val="00021391"/>
    <w:rsid w:val="000213FA"/>
    <w:rsid w:val="00021D2B"/>
    <w:rsid w:val="0002205F"/>
    <w:rsid w:val="0002208D"/>
    <w:rsid w:val="00025192"/>
    <w:rsid w:val="00025439"/>
    <w:rsid w:val="00026A67"/>
    <w:rsid w:val="000274F5"/>
    <w:rsid w:val="0003049F"/>
    <w:rsid w:val="0003057C"/>
    <w:rsid w:val="00030A1E"/>
    <w:rsid w:val="00031612"/>
    <w:rsid w:val="000352EE"/>
    <w:rsid w:val="0003567A"/>
    <w:rsid w:val="00035FA5"/>
    <w:rsid w:val="0003672D"/>
    <w:rsid w:val="000377A5"/>
    <w:rsid w:val="00037DC7"/>
    <w:rsid w:val="00037E7E"/>
    <w:rsid w:val="0004356D"/>
    <w:rsid w:val="000440CF"/>
    <w:rsid w:val="00044B9C"/>
    <w:rsid w:val="00045026"/>
    <w:rsid w:val="00045AF4"/>
    <w:rsid w:val="00046710"/>
    <w:rsid w:val="00046787"/>
    <w:rsid w:val="000468F1"/>
    <w:rsid w:val="0004734A"/>
    <w:rsid w:val="00050B7C"/>
    <w:rsid w:val="00050EB3"/>
    <w:rsid w:val="000523A7"/>
    <w:rsid w:val="00052EC9"/>
    <w:rsid w:val="000535E7"/>
    <w:rsid w:val="0005405C"/>
    <w:rsid w:val="00054F89"/>
    <w:rsid w:val="00055393"/>
    <w:rsid w:val="00055D69"/>
    <w:rsid w:val="000561BC"/>
    <w:rsid w:val="00056552"/>
    <w:rsid w:val="00056E56"/>
    <w:rsid w:val="00056FAC"/>
    <w:rsid w:val="000611C7"/>
    <w:rsid w:val="000612A3"/>
    <w:rsid w:val="00062AAB"/>
    <w:rsid w:val="00064B83"/>
    <w:rsid w:val="0006533E"/>
    <w:rsid w:val="00065785"/>
    <w:rsid w:val="00065C59"/>
    <w:rsid w:val="0006655E"/>
    <w:rsid w:val="00066746"/>
    <w:rsid w:val="00066CA9"/>
    <w:rsid w:val="00070AFF"/>
    <w:rsid w:val="00073FF6"/>
    <w:rsid w:val="00075085"/>
    <w:rsid w:val="00076712"/>
    <w:rsid w:val="000806DF"/>
    <w:rsid w:val="00081743"/>
    <w:rsid w:val="000821BC"/>
    <w:rsid w:val="00082DB5"/>
    <w:rsid w:val="00083289"/>
    <w:rsid w:val="00083BAE"/>
    <w:rsid w:val="00084745"/>
    <w:rsid w:val="00084E6A"/>
    <w:rsid w:val="00086F26"/>
    <w:rsid w:val="0008798E"/>
    <w:rsid w:val="0009037D"/>
    <w:rsid w:val="000918B3"/>
    <w:rsid w:val="00092499"/>
    <w:rsid w:val="0009438D"/>
    <w:rsid w:val="00095E66"/>
    <w:rsid w:val="00096700"/>
    <w:rsid w:val="000970D8"/>
    <w:rsid w:val="0009729A"/>
    <w:rsid w:val="000A0241"/>
    <w:rsid w:val="000A0F3B"/>
    <w:rsid w:val="000A1BA4"/>
    <w:rsid w:val="000A3831"/>
    <w:rsid w:val="000A3E52"/>
    <w:rsid w:val="000A4235"/>
    <w:rsid w:val="000A4321"/>
    <w:rsid w:val="000A49E7"/>
    <w:rsid w:val="000A5F22"/>
    <w:rsid w:val="000A6AF2"/>
    <w:rsid w:val="000A71C7"/>
    <w:rsid w:val="000A7CA0"/>
    <w:rsid w:val="000B093A"/>
    <w:rsid w:val="000B186F"/>
    <w:rsid w:val="000B2476"/>
    <w:rsid w:val="000B2D14"/>
    <w:rsid w:val="000B4208"/>
    <w:rsid w:val="000B4842"/>
    <w:rsid w:val="000B768A"/>
    <w:rsid w:val="000B7837"/>
    <w:rsid w:val="000C1431"/>
    <w:rsid w:val="000C1828"/>
    <w:rsid w:val="000C1A2C"/>
    <w:rsid w:val="000C1F2D"/>
    <w:rsid w:val="000C3DEC"/>
    <w:rsid w:val="000C5584"/>
    <w:rsid w:val="000C68A4"/>
    <w:rsid w:val="000C6961"/>
    <w:rsid w:val="000C71EA"/>
    <w:rsid w:val="000C78D8"/>
    <w:rsid w:val="000D0ABC"/>
    <w:rsid w:val="000D2103"/>
    <w:rsid w:val="000D52A1"/>
    <w:rsid w:val="000D5739"/>
    <w:rsid w:val="000D69AD"/>
    <w:rsid w:val="000D72CF"/>
    <w:rsid w:val="000D7B58"/>
    <w:rsid w:val="000D7DFB"/>
    <w:rsid w:val="000E03C1"/>
    <w:rsid w:val="000E2AE3"/>
    <w:rsid w:val="000E2CEA"/>
    <w:rsid w:val="000E424B"/>
    <w:rsid w:val="000E5D74"/>
    <w:rsid w:val="000E5E44"/>
    <w:rsid w:val="000E62AC"/>
    <w:rsid w:val="000E7CF1"/>
    <w:rsid w:val="000F0B78"/>
    <w:rsid w:val="000F222A"/>
    <w:rsid w:val="000F2572"/>
    <w:rsid w:val="000F317B"/>
    <w:rsid w:val="000F4047"/>
    <w:rsid w:val="000F44E7"/>
    <w:rsid w:val="000F5BFF"/>
    <w:rsid w:val="000F5C51"/>
    <w:rsid w:val="000F6501"/>
    <w:rsid w:val="000F6931"/>
    <w:rsid w:val="000F7744"/>
    <w:rsid w:val="0010039B"/>
    <w:rsid w:val="00101421"/>
    <w:rsid w:val="00101B48"/>
    <w:rsid w:val="001021BE"/>
    <w:rsid w:val="00102315"/>
    <w:rsid w:val="00102ABF"/>
    <w:rsid w:val="001030FD"/>
    <w:rsid w:val="00103FDC"/>
    <w:rsid w:val="00104A84"/>
    <w:rsid w:val="00104CD4"/>
    <w:rsid w:val="001051BD"/>
    <w:rsid w:val="001054B6"/>
    <w:rsid w:val="00107C8B"/>
    <w:rsid w:val="00107D2C"/>
    <w:rsid w:val="00110027"/>
    <w:rsid w:val="001104CE"/>
    <w:rsid w:val="00112B9A"/>
    <w:rsid w:val="0011305F"/>
    <w:rsid w:val="0011335C"/>
    <w:rsid w:val="00114835"/>
    <w:rsid w:val="001149DF"/>
    <w:rsid w:val="001156C0"/>
    <w:rsid w:val="001159F6"/>
    <w:rsid w:val="0011617F"/>
    <w:rsid w:val="00116678"/>
    <w:rsid w:val="00116900"/>
    <w:rsid w:val="00116EB7"/>
    <w:rsid w:val="001175EA"/>
    <w:rsid w:val="0011773A"/>
    <w:rsid w:val="001203D2"/>
    <w:rsid w:val="00120DC4"/>
    <w:rsid w:val="00120E8C"/>
    <w:rsid w:val="00121320"/>
    <w:rsid w:val="00124339"/>
    <w:rsid w:val="001257CF"/>
    <w:rsid w:val="00126FDE"/>
    <w:rsid w:val="001301E1"/>
    <w:rsid w:val="00130D1F"/>
    <w:rsid w:val="0013161E"/>
    <w:rsid w:val="00131DD5"/>
    <w:rsid w:val="00132E9B"/>
    <w:rsid w:val="001338FE"/>
    <w:rsid w:val="001343C8"/>
    <w:rsid w:val="00134ECE"/>
    <w:rsid w:val="00135BB9"/>
    <w:rsid w:val="00137D7A"/>
    <w:rsid w:val="00140010"/>
    <w:rsid w:val="001425D4"/>
    <w:rsid w:val="00143253"/>
    <w:rsid w:val="0014343C"/>
    <w:rsid w:val="001443A3"/>
    <w:rsid w:val="001450C5"/>
    <w:rsid w:val="0014561E"/>
    <w:rsid w:val="00145D7B"/>
    <w:rsid w:val="00145ECA"/>
    <w:rsid w:val="00146288"/>
    <w:rsid w:val="00146C51"/>
    <w:rsid w:val="00147A34"/>
    <w:rsid w:val="001500D6"/>
    <w:rsid w:val="00150537"/>
    <w:rsid w:val="0015193F"/>
    <w:rsid w:val="001519C4"/>
    <w:rsid w:val="00151F92"/>
    <w:rsid w:val="001533A6"/>
    <w:rsid w:val="001543E8"/>
    <w:rsid w:val="00154983"/>
    <w:rsid w:val="00156662"/>
    <w:rsid w:val="00156E23"/>
    <w:rsid w:val="00157314"/>
    <w:rsid w:val="001610F3"/>
    <w:rsid w:val="001613B5"/>
    <w:rsid w:val="00164827"/>
    <w:rsid w:val="00164BFC"/>
    <w:rsid w:val="001674F5"/>
    <w:rsid w:val="001676E2"/>
    <w:rsid w:val="00167C72"/>
    <w:rsid w:val="001701AE"/>
    <w:rsid w:val="00170692"/>
    <w:rsid w:val="001710D5"/>
    <w:rsid w:val="001712CE"/>
    <w:rsid w:val="00171909"/>
    <w:rsid w:val="001723D9"/>
    <w:rsid w:val="001725E9"/>
    <w:rsid w:val="00173F61"/>
    <w:rsid w:val="00174DDE"/>
    <w:rsid w:val="001758A3"/>
    <w:rsid w:val="00175ADA"/>
    <w:rsid w:val="0017708F"/>
    <w:rsid w:val="0017746A"/>
    <w:rsid w:val="001775DC"/>
    <w:rsid w:val="00177960"/>
    <w:rsid w:val="00177FB5"/>
    <w:rsid w:val="00180591"/>
    <w:rsid w:val="001807BE"/>
    <w:rsid w:val="001813CB"/>
    <w:rsid w:val="0018258F"/>
    <w:rsid w:val="00183AC5"/>
    <w:rsid w:val="0018444A"/>
    <w:rsid w:val="00184DB7"/>
    <w:rsid w:val="00185514"/>
    <w:rsid w:val="00185E8C"/>
    <w:rsid w:val="0018684E"/>
    <w:rsid w:val="001870F9"/>
    <w:rsid w:val="00187581"/>
    <w:rsid w:val="0019002A"/>
    <w:rsid w:val="00190F07"/>
    <w:rsid w:val="001910D7"/>
    <w:rsid w:val="001916F5"/>
    <w:rsid w:val="00191BC5"/>
    <w:rsid w:val="001925FC"/>
    <w:rsid w:val="0019351C"/>
    <w:rsid w:val="00193C3F"/>
    <w:rsid w:val="0019445A"/>
    <w:rsid w:val="001945B6"/>
    <w:rsid w:val="0019477D"/>
    <w:rsid w:val="0019655F"/>
    <w:rsid w:val="00197B33"/>
    <w:rsid w:val="001A0032"/>
    <w:rsid w:val="001A05DC"/>
    <w:rsid w:val="001A095C"/>
    <w:rsid w:val="001A0C31"/>
    <w:rsid w:val="001A1B4F"/>
    <w:rsid w:val="001A4126"/>
    <w:rsid w:val="001A6064"/>
    <w:rsid w:val="001A6A89"/>
    <w:rsid w:val="001A6C8F"/>
    <w:rsid w:val="001A74AE"/>
    <w:rsid w:val="001A7E62"/>
    <w:rsid w:val="001A7F1C"/>
    <w:rsid w:val="001B015B"/>
    <w:rsid w:val="001B0EC4"/>
    <w:rsid w:val="001B1F30"/>
    <w:rsid w:val="001B20E2"/>
    <w:rsid w:val="001B2726"/>
    <w:rsid w:val="001B2C1D"/>
    <w:rsid w:val="001B2D18"/>
    <w:rsid w:val="001B39A6"/>
    <w:rsid w:val="001B3FC4"/>
    <w:rsid w:val="001B4B88"/>
    <w:rsid w:val="001B607F"/>
    <w:rsid w:val="001B669E"/>
    <w:rsid w:val="001C1ABB"/>
    <w:rsid w:val="001C2BA7"/>
    <w:rsid w:val="001C2ECD"/>
    <w:rsid w:val="001C3496"/>
    <w:rsid w:val="001C4DD5"/>
    <w:rsid w:val="001C578A"/>
    <w:rsid w:val="001C6C1E"/>
    <w:rsid w:val="001C79C5"/>
    <w:rsid w:val="001D2163"/>
    <w:rsid w:val="001D25B4"/>
    <w:rsid w:val="001D2771"/>
    <w:rsid w:val="001D3CB9"/>
    <w:rsid w:val="001D42ED"/>
    <w:rsid w:val="001D4B45"/>
    <w:rsid w:val="001D553C"/>
    <w:rsid w:val="001D5D01"/>
    <w:rsid w:val="001D5E5C"/>
    <w:rsid w:val="001D739A"/>
    <w:rsid w:val="001E03E2"/>
    <w:rsid w:val="001E280B"/>
    <w:rsid w:val="001E289E"/>
    <w:rsid w:val="001E4DB4"/>
    <w:rsid w:val="001E4DC7"/>
    <w:rsid w:val="001E502E"/>
    <w:rsid w:val="001E55D3"/>
    <w:rsid w:val="001E6312"/>
    <w:rsid w:val="001E676E"/>
    <w:rsid w:val="001E7243"/>
    <w:rsid w:val="001E7942"/>
    <w:rsid w:val="001E79EC"/>
    <w:rsid w:val="001E7B0B"/>
    <w:rsid w:val="001E7DFC"/>
    <w:rsid w:val="001E7E89"/>
    <w:rsid w:val="001F0124"/>
    <w:rsid w:val="001F0475"/>
    <w:rsid w:val="001F099E"/>
    <w:rsid w:val="001F0F95"/>
    <w:rsid w:val="001F1911"/>
    <w:rsid w:val="001F25B9"/>
    <w:rsid w:val="001F360F"/>
    <w:rsid w:val="001F4107"/>
    <w:rsid w:val="001F421D"/>
    <w:rsid w:val="001F4238"/>
    <w:rsid w:val="001F4652"/>
    <w:rsid w:val="001F46E2"/>
    <w:rsid w:val="001F48CD"/>
    <w:rsid w:val="001F6114"/>
    <w:rsid w:val="001F62FA"/>
    <w:rsid w:val="001F67F2"/>
    <w:rsid w:val="001F6C05"/>
    <w:rsid w:val="001F7C77"/>
    <w:rsid w:val="001F7FD8"/>
    <w:rsid w:val="00200DAE"/>
    <w:rsid w:val="00202583"/>
    <w:rsid w:val="002037DE"/>
    <w:rsid w:val="002042F4"/>
    <w:rsid w:val="00204386"/>
    <w:rsid w:val="002052A1"/>
    <w:rsid w:val="00205776"/>
    <w:rsid w:val="0020577B"/>
    <w:rsid w:val="002072DC"/>
    <w:rsid w:val="00210F88"/>
    <w:rsid w:val="0021112B"/>
    <w:rsid w:val="0021238B"/>
    <w:rsid w:val="0021358A"/>
    <w:rsid w:val="002154D9"/>
    <w:rsid w:val="00215FF2"/>
    <w:rsid w:val="00216BD6"/>
    <w:rsid w:val="00217464"/>
    <w:rsid w:val="00217548"/>
    <w:rsid w:val="002178A5"/>
    <w:rsid w:val="00220671"/>
    <w:rsid w:val="002206BE"/>
    <w:rsid w:val="00221210"/>
    <w:rsid w:val="00221945"/>
    <w:rsid w:val="00221AA5"/>
    <w:rsid w:val="00221AAA"/>
    <w:rsid w:val="00221CC9"/>
    <w:rsid w:val="00222089"/>
    <w:rsid w:val="002243A3"/>
    <w:rsid w:val="00224514"/>
    <w:rsid w:val="00224E9D"/>
    <w:rsid w:val="0022593D"/>
    <w:rsid w:val="0022640B"/>
    <w:rsid w:val="0022745C"/>
    <w:rsid w:val="00227B06"/>
    <w:rsid w:val="00227E84"/>
    <w:rsid w:val="00230E74"/>
    <w:rsid w:val="0023232A"/>
    <w:rsid w:val="00232399"/>
    <w:rsid w:val="0023294A"/>
    <w:rsid w:val="00232A56"/>
    <w:rsid w:val="00233116"/>
    <w:rsid w:val="00233BF2"/>
    <w:rsid w:val="00234513"/>
    <w:rsid w:val="00235138"/>
    <w:rsid w:val="002356D8"/>
    <w:rsid w:val="00236A32"/>
    <w:rsid w:val="00236FF3"/>
    <w:rsid w:val="00240046"/>
    <w:rsid w:val="0024112E"/>
    <w:rsid w:val="00242097"/>
    <w:rsid w:val="002429C6"/>
    <w:rsid w:val="00243D70"/>
    <w:rsid w:val="00244274"/>
    <w:rsid w:val="00247762"/>
    <w:rsid w:val="00247C6E"/>
    <w:rsid w:val="00250427"/>
    <w:rsid w:val="00252E2B"/>
    <w:rsid w:val="00253E1C"/>
    <w:rsid w:val="002555C8"/>
    <w:rsid w:val="002559AB"/>
    <w:rsid w:val="00255BAC"/>
    <w:rsid w:val="002567B4"/>
    <w:rsid w:val="00256FC5"/>
    <w:rsid w:val="00260FD4"/>
    <w:rsid w:val="002618BF"/>
    <w:rsid w:val="00261ED3"/>
    <w:rsid w:val="00263379"/>
    <w:rsid w:val="002639D3"/>
    <w:rsid w:val="00263B47"/>
    <w:rsid w:val="002641B4"/>
    <w:rsid w:val="00264B61"/>
    <w:rsid w:val="00265318"/>
    <w:rsid w:val="00266E7C"/>
    <w:rsid w:val="00271B51"/>
    <w:rsid w:val="00272D28"/>
    <w:rsid w:val="0027423D"/>
    <w:rsid w:val="00274906"/>
    <w:rsid w:val="002749B7"/>
    <w:rsid w:val="00276522"/>
    <w:rsid w:val="0027656E"/>
    <w:rsid w:val="002773D1"/>
    <w:rsid w:val="00277E2E"/>
    <w:rsid w:val="002800DD"/>
    <w:rsid w:val="00280D73"/>
    <w:rsid w:val="00280F85"/>
    <w:rsid w:val="00281644"/>
    <w:rsid w:val="00281F8E"/>
    <w:rsid w:val="00282DE9"/>
    <w:rsid w:val="00283366"/>
    <w:rsid w:val="00283A4C"/>
    <w:rsid w:val="00285501"/>
    <w:rsid w:val="0028611C"/>
    <w:rsid w:val="00286F92"/>
    <w:rsid w:val="00290089"/>
    <w:rsid w:val="002910C1"/>
    <w:rsid w:val="00291940"/>
    <w:rsid w:val="00291DEF"/>
    <w:rsid w:val="00294BBB"/>
    <w:rsid w:val="00294E6F"/>
    <w:rsid w:val="00296A72"/>
    <w:rsid w:val="00297983"/>
    <w:rsid w:val="00297ADC"/>
    <w:rsid w:val="002A1A16"/>
    <w:rsid w:val="002A1DED"/>
    <w:rsid w:val="002A1FEE"/>
    <w:rsid w:val="002A2594"/>
    <w:rsid w:val="002A2B84"/>
    <w:rsid w:val="002A3F15"/>
    <w:rsid w:val="002A438B"/>
    <w:rsid w:val="002A5382"/>
    <w:rsid w:val="002A5613"/>
    <w:rsid w:val="002A5D96"/>
    <w:rsid w:val="002A6435"/>
    <w:rsid w:val="002A6D1A"/>
    <w:rsid w:val="002B07AA"/>
    <w:rsid w:val="002B08FA"/>
    <w:rsid w:val="002B1935"/>
    <w:rsid w:val="002B1A01"/>
    <w:rsid w:val="002B1EBD"/>
    <w:rsid w:val="002B251A"/>
    <w:rsid w:val="002B26EC"/>
    <w:rsid w:val="002B273A"/>
    <w:rsid w:val="002B3157"/>
    <w:rsid w:val="002B35FA"/>
    <w:rsid w:val="002B3FC4"/>
    <w:rsid w:val="002B45BC"/>
    <w:rsid w:val="002B4893"/>
    <w:rsid w:val="002B59E8"/>
    <w:rsid w:val="002B5DE6"/>
    <w:rsid w:val="002B6853"/>
    <w:rsid w:val="002B719A"/>
    <w:rsid w:val="002B7AEF"/>
    <w:rsid w:val="002B7D36"/>
    <w:rsid w:val="002C26C5"/>
    <w:rsid w:val="002C380B"/>
    <w:rsid w:val="002C4391"/>
    <w:rsid w:val="002C457A"/>
    <w:rsid w:val="002C58C5"/>
    <w:rsid w:val="002D29B3"/>
    <w:rsid w:val="002D3E11"/>
    <w:rsid w:val="002E1639"/>
    <w:rsid w:val="002E186B"/>
    <w:rsid w:val="002E1FCF"/>
    <w:rsid w:val="002E24D6"/>
    <w:rsid w:val="002E2694"/>
    <w:rsid w:val="002E41F0"/>
    <w:rsid w:val="002E4446"/>
    <w:rsid w:val="002E4D55"/>
    <w:rsid w:val="002E590C"/>
    <w:rsid w:val="002E5C95"/>
    <w:rsid w:val="002E5D11"/>
    <w:rsid w:val="002E7165"/>
    <w:rsid w:val="002F09A5"/>
    <w:rsid w:val="002F0C44"/>
    <w:rsid w:val="002F0E2C"/>
    <w:rsid w:val="002F21DC"/>
    <w:rsid w:val="002F220B"/>
    <w:rsid w:val="002F2DF3"/>
    <w:rsid w:val="002F364E"/>
    <w:rsid w:val="002F3F1D"/>
    <w:rsid w:val="002F66B2"/>
    <w:rsid w:val="002F69C7"/>
    <w:rsid w:val="002F6BBD"/>
    <w:rsid w:val="003001DA"/>
    <w:rsid w:val="003007B5"/>
    <w:rsid w:val="00302D4D"/>
    <w:rsid w:val="0030360D"/>
    <w:rsid w:val="003039CB"/>
    <w:rsid w:val="00304858"/>
    <w:rsid w:val="00305676"/>
    <w:rsid w:val="00306179"/>
    <w:rsid w:val="003075BF"/>
    <w:rsid w:val="00307C90"/>
    <w:rsid w:val="00310863"/>
    <w:rsid w:val="00311ABE"/>
    <w:rsid w:val="0031250F"/>
    <w:rsid w:val="003126B4"/>
    <w:rsid w:val="00313D95"/>
    <w:rsid w:val="00314759"/>
    <w:rsid w:val="003147EA"/>
    <w:rsid w:val="00315378"/>
    <w:rsid w:val="00316238"/>
    <w:rsid w:val="003168A8"/>
    <w:rsid w:val="0032100B"/>
    <w:rsid w:val="00321B06"/>
    <w:rsid w:val="00321C33"/>
    <w:rsid w:val="00321DEB"/>
    <w:rsid w:val="003258B3"/>
    <w:rsid w:val="00325BFA"/>
    <w:rsid w:val="003262D6"/>
    <w:rsid w:val="003276DF"/>
    <w:rsid w:val="003278FD"/>
    <w:rsid w:val="00330EFC"/>
    <w:rsid w:val="0033336D"/>
    <w:rsid w:val="0033495F"/>
    <w:rsid w:val="00334E49"/>
    <w:rsid w:val="00335625"/>
    <w:rsid w:val="0033579C"/>
    <w:rsid w:val="0033597C"/>
    <w:rsid w:val="00335FCE"/>
    <w:rsid w:val="00336157"/>
    <w:rsid w:val="00336D92"/>
    <w:rsid w:val="00340650"/>
    <w:rsid w:val="003419D2"/>
    <w:rsid w:val="003435EF"/>
    <w:rsid w:val="00343FA7"/>
    <w:rsid w:val="00344305"/>
    <w:rsid w:val="003468CE"/>
    <w:rsid w:val="0034741E"/>
    <w:rsid w:val="00347EBE"/>
    <w:rsid w:val="00351AC7"/>
    <w:rsid w:val="0035201E"/>
    <w:rsid w:val="00352D03"/>
    <w:rsid w:val="00353937"/>
    <w:rsid w:val="00354C35"/>
    <w:rsid w:val="003565A4"/>
    <w:rsid w:val="00356E0D"/>
    <w:rsid w:val="00360DC1"/>
    <w:rsid w:val="00361444"/>
    <w:rsid w:val="00361A44"/>
    <w:rsid w:val="0036276E"/>
    <w:rsid w:val="003644AB"/>
    <w:rsid w:val="00366C35"/>
    <w:rsid w:val="00366F5B"/>
    <w:rsid w:val="00367DFA"/>
    <w:rsid w:val="00370D04"/>
    <w:rsid w:val="0037157B"/>
    <w:rsid w:val="00372EDD"/>
    <w:rsid w:val="003732EE"/>
    <w:rsid w:val="00373884"/>
    <w:rsid w:val="00373D8B"/>
    <w:rsid w:val="00373E60"/>
    <w:rsid w:val="00374235"/>
    <w:rsid w:val="003757D0"/>
    <w:rsid w:val="00377478"/>
    <w:rsid w:val="003779BC"/>
    <w:rsid w:val="003800ED"/>
    <w:rsid w:val="003813F6"/>
    <w:rsid w:val="00381403"/>
    <w:rsid w:val="00382BEC"/>
    <w:rsid w:val="00384AEA"/>
    <w:rsid w:val="0038599D"/>
    <w:rsid w:val="00385D85"/>
    <w:rsid w:val="00385DC1"/>
    <w:rsid w:val="00385F0D"/>
    <w:rsid w:val="00386230"/>
    <w:rsid w:val="003863A4"/>
    <w:rsid w:val="0038716E"/>
    <w:rsid w:val="0038740B"/>
    <w:rsid w:val="00387901"/>
    <w:rsid w:val="00390062"/>
    <w:rsid w:val="00391EDE"/>
    <w:rsid w:val="00392881"/>
    <w:rsid w:val="00392BC1"/>
    <w:rsid w:val="00392CC5"/>
    <w:rsid w:val="003935A5"/>
    <w:rsid w:val="00393848"/>
    <w:rsid w:val="00394588"/>
    <w:rsid w:val="00397A6D"/>
    <w:rsid w:val="003A32D6"/>
    <w:rsid w:val="003A3AD4"/>
    <w:rsid w:val="003A4386"/>
    <w:rsid w:val="003A520D"/>
    <w:rsid w:val="003A63AD"/>
    <w:rsid w:val="003A69C1"/>
    <w:rsid w:val="003A6AEB"/>
    <w:rsid w:val="003A7C8B"/>
    <w:rsid w:val="003B0D07"/>
    <w:rsid w:val="003B1D18"/>
    <w:rsid w:val="003B2AD5"/>
    <w:rsid w:val="003B4D43"/>
    <w:rsid w:val="003B631C"/>
    <w:rsid w:val="003B65B6"/>
    <w:rsid w:val="003B6724"/>
    <w:rsid w:val="003B7DAC"/>
    <w:rsid w:val="003C1F87"/>
    <w:rsid w:val="003C2D67"/>
    <w:rsid w:val="003C4654"/>
    <w:rsid w:val="003C483F"/>
    <w:rsid w:val="003C6452"/>
    <w:rsid w:val="003C69DA"/>
    <w:rsid w:val="003C6AF1"/>
    <w:rsid w:val="003C7233"/>
    <w:rsid w:val="003C72B7"/>
    <w:rsid w:val="003C72C7"/>
    <w:rsid w:val="003C79E4"/>
    <w:rsid w:val="003C7E7F"/>
    <w:rsid w:val="003C7F00"/>
    <w:rsid w:val="003C7F45"/>
    <w:rsid w:val="003D0BB8"/>
    <w:rsid w:val="003D1669"/>
    <w:rsid w:val="003D1C5C"/>
    <w:rsid w:val="003D235E"/>
    <w:rsid w:val="003D2957"/>
    <w:rsid w:val="003D2F22"/>
    <w:rsid w:val="003D577D"/>
    <w:rsid w:val="003D668A"/>
    <w:rsid w:val="003D6B42"/>
    <w:rsid w:val="003D7D45"/>
    <w:rsid w:val="003E114E"/>
    <w:rsid w:val="003E1BC5"/>
    <w:rsid w:val="003E2983"/>
    <w:rsid w:val="003E4172"/>
    <w:rsid w:val="003E65A9"/>
    <w:rsid w:val="003E6853"/>
    <w:rsid w:val="003E69A0"/>
    <w:rsid w:val="003E7627"/>
    <w:rsid w:val="003F0028"/>
    <w:rsid w:val="003F1181"/>
    <w:rsid w:val="003F1EC9"/>
    <w:rsid w:val="003F311B"/>
    <w:rsid w:val="003F343A"/>
    <w:rsid w:val="003F3E63"/>
    <w:rsid w:val="003F407D"/>
    <w:rsid w:val="003F5264"/>
    <w:rsid w:val="003F5302"/>
    <w:rsid w:val="003F5313"/>
    <w:rsid w:val="00400689"/>
    <w:rsid w:val="00400D90"/>
    <w:rsid w:val="004014E2"/>
    <w:rsid w:val="004023DF"/>
    <w:rsid w:val="004025C6"/>
    <w:rsid w:val="00402FE1"/>
    <w:rsid w:val="004051D9"/>
    <w:rsid w:val="0040573D"/>
    <w:rsid w:val="00405D3F"/>
    <w:rsid w:val="00406A12"/>
    <w:rsid w:val="00407F63"/>
    <w:rsid w:val="004116BF"/>
    <w:rsid w:val="004128BA"/>
    <w:rsid w:val="00412A53"/>
    <w:rsid w:val="00412E96"/>
    <w:rsid w:val="004137C0"/>
    <w:rsid w:val="00413F02"/>
    <w:rsid w:val="00413F37"/>
    <w:rsid w:val="004140FA"/>
    <w:rsid w:val="00415468"/>
    <w:rsid w:val="004154B1"/>
    <w:rsid w:val="00416263"/>
    <w:rsid w:val="00417846"/>
    <w:rsid w:val="00421B29"/>
    <w:rsid w:val="00421D7D"/>
    <w:rsid w:val="00421DFA"/>
    <w:rsid w:val="00426937"/>
    <w:rsid w:val="00426A14"/>
    <w:rsid w:val="00426B48"/>
    <w:rsid w:val="004274AF"/>
    <w:rsid w:val="00430100"/>
    <w:rsid w:val="004318A4"/>
    <w:rsid w:val="00431BA3"/>
    <w:rsid w:val="00432ECE"/>
    <w:rsid w:val="00432F19"/>
    <w:rsid w:val="0043397C"/>
    <w:rsid w:val="00434620"/>
    <w:rsid w:val="004346BC"/>
    <w:rsid w:val="00436465"/>
    <w:rsid w:val="00436EE0"/>
    <w:rsid w:val="00437196"/>
    <w:rsid w:val="0043739B"/>
    <w:rsid w:val="00437DFC"/>
    <w:rsid w:val="00440130"/>
    <w:rsid w:val="00440529"/>
    <w:rsid w:val="00440F0E"/>
    <w:rsid w:val="0044100D"/>
    <w:rsid w:val="0044232F"/>
    <w:rsid w:val="00442DFF"/>
    <w:rsid w:val="00442FA0"/>
    <w:rsid w:val="004460CA"/>
    <w:rsid w:val="00450C7D"/>
    <w:rsid w:val="00452273"/>
    <w:rsid w:val="00452344"/>
    <w:rsid w:val="00452620"/>
    <w:rsid w:val="00453632"/>
    <w:rsid w:val="00453DAB"/>
    <w:rsid w:val="00454771"/>
    <w:rsid w:val="00455154"/>
    <w:rsid w:val="0045582E"/>
    <w:rsid w:val="0045607C"/>
    <w:rsid w:val="0045742D"/>
    <w:rsid w:val="00461115"/>
    <w:rsid w:val="0046213A"/>
    <w:rsid w:val="004631EC"/>
    <w:rsid w:val="004649E6"/>
    <w:rsid w:val="00465719"/>
    <w:rsid w:val="00465E62"/>
    <w:rsid w:val="00470102"/>
    <w:rsid w:val="00470222"/>
    <w:rsid w:val="00471F25"/>
    <w:rsid w:val="0047296C"/>
    <w:rsid w:val="00472A9F"/>
    <w:rsid w:val="00473D76"/>
    <w:rsid w:val="00474929"/>
    <w:rsid w:val="00474BE9"/>
    <w:rsid w:val="00474BF7"/>
    <w:rsid w:val="0047509A"/>
    <w:rsid w:val="0048012F"/>
    <w:rsid w:val="00480A69"/>
    <w:rsid w:val="00480E03"/>
    <w:rsid w:val="004816D4"/>
    <w:rsid w:val="004822B1"/>
    <w:rsid w:val="0048252C"/>
    <w:rsid w:val="00482B7D"/>
    <w:rsid w:val="00482C5F"/>
    <w:rsid w:val="0048330D"/>
    <w:rsid w:val="004835AE"/>
    <w:rsid w:val="004849E7"/>
    <w:rsid w:val="00486285"/>
    <w:rsid w:val="004867F4"/>
    <w:rsid w:val="004876A1"/>
    <w:rsid w:val="004879EB"/>
    <w:rsid w:val="00490042"/>
    <w:rsid w:val="00490B4E"/>
    <w:rsid w:val="00490FCC"/>
    <w:rsid w:val="004910B6"/>
    <w:rsid w:val="0049125E"/>
    <w:rsid w:val="004918FA"/>
    <w:rsid w:val="00492580"/>
    <w:rsid w:val="00492F88"/>
    <w:rsid w:val="0049470F"/>
    <w:rsid w:val="00495316"/>
    <w:rsid w:val="004955C5"/>
    <w:rsid w:val="004957B4"/>
    <w:rsid w:val="00495CA7"/>
    <w:rsid w:val="004A0198"/>
    <w:rsid w:val="004A120D"/>
    <w:rsid w:val="004A18BA"/>
    <w:rsid w:val="004A3640"/>
    <w:rsid w:val="004A3E37"/>
    <w:rsid w:val="004A3F3B"/>
    <w:rsid w:val="004A4FF8"/>
    <w:rsid w:val="004A50F9"/>
    <w:rsid w:val="004A6A06"/>
    <w:rsid w:val="004A70F7"/>
    <w:rsid w:val="004A71C7"/>
    <w:rsid w:val="004A7402"/>
    <w:rsid w:val="004B0B0E"/>
    <w:rsid w:val="004B0B76"/>
    <w:rsid w:val="004B292C"/>
    <w:rsid w:val="004B38C7"/>
    <w:rsid w:val="004B3D4A"/>
    <w:rsid w:val="004B42D6"/>
    <w:rsid w:val="004B47D2"/>
    <w:rsid w:val="004B651B"/>
    <w:rsid w:val="004B6CEA"/>
    <w:rsid w:val="004C09D2"/>
    <w:rsid w:val="004C0C34"/>
    <w:rsid w:val="004C0C39"/>
    <w:rsid w:val="004C1034"/>
    <w:rsid w:val="004C25E9"/>
    <w:rsid w:val="004C27A2"/>
    <w:rsid w:val="004C2BAA"/>
    <w:rsid w:val="004C33E8"/>
    <w:rsid w:val="004C4093"/>
    <w:rsid w:val="004C438C"/>
    <w:rsid w:val="004C47BB"/>
    <w:rsid w:val="004C49CA"/>
    <w:rsid w:val="004C5465"/>
    <w:rsid w:val="004C5AEB"/>
    <w:rsid w:val="004C6F29"/>
    <w:rsid w:val="004C78DB"/>
    <w:rsid w:val="004D039C"/>
    <w:rsid w:val="004D06CF"/>
    <w:rsid w:val="004D08B2"/>
    <w:rsid w:val="004D12F3"/>
    <w:rsid w:val="004D13BA"/>
    <w:rsid w:val="004D199F"/>
    <w:rsid w:val="004D1BAE"/>
    <w:rsid w:val="004D1C12"/>
    <w:rsid w:val="004D348C"/>
    <w:rsid w:val="004D489C"/>
    <w:rsid w:val="004D4C10"/>
    <w:rsid w:val="004D4D43"/>
    <w:rsid w:val="004D5B9E"/>
    <w:rsid w:val="004D5D85"/>
    <w:rsid w:val="004D7A52"/>
    <w:rsid w:val="004E0998"/>
    <w:rsid w:val="004E1189"/>
    <w:rsid w:val="004E153F"/>
    <w:rsid w:val="004E1705"/>
    <w:rsid w:val="004E1F3E"/>
    <w:rsid w:val="004E37E1"/>
    <w:rsid w:val="004E4FA9"/>
    <w:rsid w:val="004E5CC2"/>
    <w:rsid w:val="004F0F7E"/>
    <w:rsid w:val="004F135A"/>
    <w:rsid w:val="004F1AF2"/>
    <w:rsid w:val="004F1AF7"/>
    <w:rsid w:val="004F1C9B"/>
    <w:rsid w:val="004F3196"/>
    <w:rsid w:val="004F336F"/>
    <w:rsid w:val="004F3643"/>
    <w:rsid w:val="004F4833"/>
    <w:rsid w:val="004F483B"/>
    <w:rsid w:val="004F50CD"/>
    <w:rsid w:val="004F6256"/>
    <w:rsid w:val="004F666C"/>
    <w:rsid w:val="004F68F0"/>
    <w:rsid w:val="004F6C8E"/>
    <w:rsid w:val="004F6E52"/>
    <w:rsid w:val="005008E8"/>
    <w:rsid w:val="00501C88"/>
    <w:rsid w:val="005030F5"/>
    <w:rsid w:val="005069A0"/>
    <w:rsid w:val="00506A3B"/>
    <w:rsid w:val="005070F7"/>
    <w:rsid w:val="00507A13"/>
    <w:rsid w:val="00510D55"/>
    <w:rsid w:val="00513016"/>
    <w:rsid w:val="00514ACB"/>
    <w:rsid w:val="0051741C"/>
    <w:rsid w:val="00517A74"/>
    <w:rsid w:val="005201B1"/>
    <w:rsid w:val="00520AF3"/>
    <w:rsid w:val="005212AB"/>
    <w:rsid w:val="0052272B"/>
    <w:rsid w:val="00522772"/>
    <w:rsid w:val="0052303A"/>
    <w:rsid w:val="00523135"/>
    <w:rsid w:val="005239A4"/>
    <w:rsid w:val="00523CBF"/>
    <w:rsid w:val="005253CF"/>
    <w:rsid w:val="00526EA5"/>
    <w:rsid w:val="00526FE0"/>
    <w:rsid w:val="0052752C"/>
    <w:rsid w:val="0053142E"/>
    <w:rsid w:val="0053214F"/>
    <w:rsid w:val="0053221F"/>
    <w:rsid w:val="00532447"/>
    <w:rsid w:val="005328E0"/>
    <w:rsid w:val="0053325F"/>
    <w:rsid w:val="00533A7D"/>
    <w:rsid w:val="005342E4"/>
    <w:rsid w:val="00534615"/>
    <w:rsid w:val="005348CB"/>
    <w:rsid w:val="00535FD9"/>
    <w:rsid w:val="005376B4"/>
    <w:rsid w:val="00537B8B"/>
    <w:rsid w:val="00540926"/>
    <w:rsid w:val="0054123E"/>
    <w:rsid w:val="00541F4F"/>
    <w:rsid w:val="005428C0"/>
    <w:rsid w:val="005446CA"/>
    <w:rsid w:val="00544A92"/>
    <w:rsid w:val="00544C27"/>
    <w:rsid w:val="00545C70"/>
    <w:rsid w:val="00545EEE"/>
    <w:rsid w:val="0054730A"/>
    <w:rsid w:val="00547DA5"/>
    <w:rsid w:val="00547F0B"/>
    <w:rsid w:val="0055095D"/>
    <w:rsid w:val="0055279D"/>
    <w:rsid w:val="00554758"/>
    <w:rsid w:val="00555093"/>
    <w:rsid w:val="005557AC"/>
    <w:rsid w:val="00555F2C"/>
    <w:rsid w:val="005566A5"/>
    <w:rsid w:val="00557480"/>
    <w:rsid w:val="00557BEB"/>
    <w:rsid w:val="00557C06"/>
    <w:rsid w:val="0056001B"/>
    <w:rsid w:val="00560578"/>
    <w:rsid w:val="005606D5"/>
    <w:rsid w:val="00560A00"/>
    <w:rsid w:val="00562174"/>
    <w:rsid w:val="005623CE"/>
    <w:rsid w:val="00562CA7"/>
    <w:rsid w:val="005647EF"/>
    <w:rsid w:val="00564C7C"/>
    <w:rsid w:val="00564CC3"/>
    <w:rsid w:val="0056617A"/>
    <w:rsid w:val="00566507"/>
    <w:rsid w:val="00566725"/>
    <w:rsid w:val="00566F2A"/>
    <w:rsid w:val="00567511"/>
    <w:rsid w:val="00567827"/>
    <w:rsid w:val="00572952"/>
    <w:rsid w:val="00572B02"/>
    <w:rsid w:val="00572C20"/>
    <w:rsid w:val="00573FBD"/>
    <w:rsid w:val="00575FAC"/>
    <w:rsid w:val="005772EE"/>
    <w:rsid w:val="00577998"/>
    <w:rsid w:val="0058076A"/>
    <w:rsid w:val="005837CD"/>
    <w:rsid w:val="00583F6B"/>
    <w:rsid w:val="00583FC6"/>
    <w:rsid w:val="00584E7F"/>
    <w:rsid w:val="005855F4"/>
    <w:rsid w:val="0058584D"/>
    <w:rsid w:val="00586827"/>
    <w:rsid w:val="00586CD1"/>
    <w:rsid w:val="0059046F"/>
    <w:rsid w:val="005907C8"/>
    <w:rsid w:val="0059093B"/>
    <w:rsid w:val="0059183A"/>
    <w:rsid w:val="00592EE2"/>
    <w:rsid w:val="00593F70"/>
    <w:rsid w:val="00594121"/>
    <w:rsid w:val="00595049"/>
    <w:rsid w:val="00595260"/>
    <w:rsid w:val="00595AF6"/>
    <w:rsid w:val="00595E9C"/>
    <w:rsid w:val="00596750"/>
    <w:rsid w:val="00597E2E"/>
    <w:rsid w:val="005A0230"/>
    <w:rsid w:val="005A0AF9"/>
    <w:rsid w:val="005A209E"/>
    <w:rsid w:val="005A41B9"/>
    <w:rsid w:val="005A5F88"/>
    <w:rsid w:val="005A6108"/>
    <w:rsid w:val="005B0798"/>
    <w:rsid w:val="005B090B"/>
    <w:rsid w:val="005B1DC8"/>
    <w:rsid w:val="005B1F02"/>
    <w:rsid w:val="005B29A9"/>
    <w:rsid w:val="005B30E3"/>
    <w:rsid w:val="005B3CC2"/>
    <w:rsid w:val="005B411A"/>
    <w:rsid w:val="005B4239"/>
    <w:rsid w:val="005B438C"/>
    <w:rsid w:val="005B4D43"/>
    <w:rsid w:val="005B5FB7"/>
    <w:rsid w:val="005B61B1"/>
    <w:rsid w:val="005B75B9"/>
    <w:rsid w:val="005B7C2E"/>
    <w:rsid w:val="005C0EA9"/>
    <w:rsid w:val="005C1521"/>
    <w:rsid w:val="005C1536"/>
    <w:rsid w:val="005C338D"/>
    <w:rsid w:val="005C363D"/>
    <w:rsid w:val="005C3B9C"/>
    <w:rsid w:val="005C3BEF"/>
    <w:rsid w:val="005C3FA0"/>
    <w:rsid w:val="005C41E8"/>
    <w:rsid w:val="005C5365"/>
    <w:rsid w:val="005C5588"/>
    <w:rsid w:val="005C5B46"/>
    <w:rsid w:val="005C6504"/>
    <w:rsid w:val="005C7B5F"/>
    <w:rsid w:val="005D0059"/>
    <w:rsid w:val="005D1A75"/>
    <w:rsid w:val="005D1B03"/>
    <w:rsid w:val="005D1FD3"/>
    <w:rsid w:val="005D24A2"/>
    <w:rsid w:val="005D2C54"/>
    <w:rsid w:val="005D392F"/>
    <w:rsid w:val="005D3B75"/>
    <w:rsid w:val="005D4785"/>
    <w:rsid w:val="005D5491"/>
    <w:rsid w:val="005D5529"/>
    <w:rsid w:val="005D58BB"/>
    <w:rsid w:val="005D5AEE"/>
    <w:rsid w:val="005D5B27"/>
    <w:rsid w:val="005D5C74"/>
    <w:rsid w:val="005D61B2"/>
    <w:rsid w:val="005D67C9"/>
    <w:rsid w:val="005D6BAB"/>
    <w:rsid w:val="005D7A42"/>
    <w:rsid w:val="005E113D"/>
    <w:rsid w:val="005E328E"/>
    <w:rsid w:val="005E4A3F"/>
    <w:rsid w:val="005E5D8E"/>
    <w:rsid w:val="005E61CF"/>
    <w:rsid w:val="005E7036"/>
    <w:rsid w:val="005E78DF"/>
    <w:rsid w:val="005E7AEB"/>
    <w:rsid w:val="005F1E60"/>
    <w:rsid w:val="005F3483"/>
    <w:rsid w:val="00600F93"/>
    <w:rsid w:val="00601A1A"/>
    <w:rsid w:val="00601FD6"/>
    <w:rsid w:val="00603940"/>
    <w:rsid w:val="00604218"/>
    <w:rsid w:val="006046E5"/>
    <w:rsid w:val="00605A7A"/>
    <w:rsid w:val="006071B8"/>
    <w:rsid w:val="006071C1"/>
    <w:rsid w:val="0061047C"/>
    <w:rsid w:val="00610C4F"/>
    <w:rsid w:val="00611476"/>
    <w:rsid w:val="00612D31"/>
    <w:rsid w:val="006147FD"/>
    <w:rsid w:val="0061599C"/>
    <w:rsid w:val="006161AB"/>
    <w:rsid w:val="006162CF"/>
    <w:rsid w:val="006169AA"/>
    <w:rsid w:val="00617DE5"/>
    <w:rsid w:val="006210E5"/>
    <w:rsid w:val="00622ACA"/>
    <w:rsid w:val="00623366"/>
    <w:rsid w:val="00623CB2"/>
    <w:rsid w:val="00625694"/>
    <w:rsid w:val="00625C72"/>
    <w:rsid w:val="006262FD"/>
    <w:rsid w:val="00626E95"/>
    <w:rsid w:val="00627554"/>
    <w:rsid w:val="00631206"/>
    <w:rsid w:val="0063171A"/>
    <w:rsid w:val="00631CDF"/>
    <w:rsid w:val="0063208F"/>
    <w:rsid w:val="006320BD"/>
    <w:rsid w:val="00632AD0"/>
    <w:rsid w:val="0063344D"/>
    <w:rsid w:val="00633A16"/>
    <w:rsid w:val="00633DD4"/>
    <w:rsid w:val="00634CBE"/>
    <w:rsid w:val="00635078"/>
    <w:rsid w:val="006350F5"/>
    <w:rsid w:val="00635A89"/>
    <w:rsid w:val="00635EC3"/>
    <w:rsid w:val="006363D5"/>
    <w:rsid w:val="00636CD3"/>
    <w:rsid w:val="0063702A"/>
    <w:rsid w:val="00637DF9"/>
    <w:rsid w:val="0064050E"/>
    <w:rsid w:val="0064064E"/>
    <w:rsid w:val="006417BD"/>
    <w:rsid w:val="0064278D"/>
    <w:rsid w:val="00642A7B"/>
    <w:rsid w:val="006436CA"/>
    <w:rsid w:val="006442CF"/>
    <w:rsid w:val="0064493A"/>
    <w:rsid w:val="00644F97"/>
    <w:rsid w:val="0064530A"/>
    <w:rsid w:val="0064627F"/>
    <w:rsid w:val="00647215"/>
    <w:rsid w:val="00647455"/>
    <w:rsid w:val="00647A7F"/>
    <w:rsid w:val="00650250"/>
    <w:rsid w:val="00650378"/>
    <w:rsid w:val="00653362"/>
    <w:rsid w:val="00653808"/>
    <w:rsid w:val="00653A14"/>
    <w:rsid w:val="00653E29"/>
    <w:rsid w:val="006543FA"/>
    <w:rsid w:val="0065459B"/>
    <w:rsid w:val="00654866"/>
    <w:rsid w:val="00654FFA"/>
    <w:rsid w:val="0065586E"/>
    <w:rsid w:val="00657578"/>
    <w:rsid w:val="00660405"/>
    <w:rsid w:val="006604C8"/>
    <w:rsid w:val="00660BB9"/>
    <w:rsid w:val="0066256D"/>
    <w:rsid w:val="0066413C"/>
    <w:rsid w:val="00664767"/>
    <w:rsid w:val="00666D6C"/>
    <w:rsid w:val="00667AAE"/>
    <w:rsid w:val="00672137"/>
    <w:rsid w:val="006724D9"/>
    <w:rsid w:val="00672AAB"/>
    <w:rsid w:val="00673168"/>
    <w:rsid w:val="00673330"/>
    <w:rsid w:val="00673383"/>
    <w:rsid w:val="006739C6"/>
    <w:rsid w:val="0067444B"/>
    <w:rsid w:val="0067552D"/>
    <w:rsid w:val="00675C91"/>
    <w:rsid w:val="006761B1"/>
    <w:rsid w:val="006771C4"/>
    <w:rsid w:val="00677B5F"/>
    <w:rsid w:val="00680E68"/>
    <w:rsid w:val="0068181E"/>
    <w:rsid w:val="00681BE3"/>
    <w:rsid w:val="0068494C"/>
    <w:rsid w:val="00684E73"/>
    <w:rsid w:val="0068745E"/>
    <w:rsid w:val="00690319"/>
    <w:rsid w:val="00691A2E"/>
    <w:rsid w:val="00693BFC"/>
    <w:rsid w:val="006943B1"/>
    <w:rsid w:val="0069494E"/>
    <w:rsid w:val="006955B0"/>
    <w:rsid w:val="00695D26"/>
    <w:rsid w:val="006A0DB5"/>
    <w:rsid w:val="006A12A2"/>
    <w:rsid w:val="006A3360"/>
    <w:rsid w:val="006A3731"/>
    <w:rsid w:val="006A4B51"/>
    <w:rsid w:val="006A64E2"/>
    <w:rsid w:val="006A6745"/>
    <w:rsid w:val="006B19F8"/>
    <w:rsid w:val="006B1B0C"/>
    <w:rsid w:val="006B2F46"/>
    <w:rsid w:val="006B342F"/>
    <w:rsid w:val="006B3CA8"/>
    <w:rsid w:val="006B3E1E"/>
    <w:rsid w:val="006B5DF4"/>
    <w:rsid w:val="006B650D"/>
    <w:rsid w:val="006B663C"/>
    <w:rsid w:val="006B6A75"/>
    <w:rsid w:val="006B72C3"/>
    <w:rsid w:val="006B78CB"/>
    <w:rsid w:val="006C1780"/>
    <w:rsid w:val="006C322B"/>
    <w:rsid w:val="006C369F"/>
    <w:rsid w:val="006C4021"/>
    <w:rsid w:val="006C574B"/>
    <w:rsid w:val="006C5AF8"/>
    <w:rsid w:val="006C5FAD"/>
    <w:rsid w:val="006C5FF8"/>
    <w:rsid w:val="006C693A"/>
    <w:rsid w:val="006C7398"/>
    <w:rsid w:val="006C76F7"/>
    <w:rsid w:val="006D0C9F"/>
    <w:rsid w:val="006D1DD1"/>
    <w:rsid w:val="006D227A"/>
    <w:rsid w:val="006D2869"/>
    <w:rsid w:val="006D2AA0"/>
    <w:rsid w:val="006D2E30"/>
    <w:rsid w:val="006D3148"/>
    <w:rsid w:val="006D3F19"/>
    <w:rsid w:val="006D4621"/>
    <w:rsid w:val="006D4D26"/>
    <w:rsid w:val="006D6C10"/>
    <w:rsid w:val="006D7BE8"/>
    <w:rsid w:val="006E06B7"/>
    <w:rsid w:val="006E1511"/>
    <w:rsid w:val="006E18BE"/>
    <w:rsid w:val="006E1C86"/>
    <w:rsid w:val="006E29DD"/>
    <w:rsid w:val="006E2FDB"/>
    <w:rsid w:val="006E3D8F"/>
    <w:rsid w:val="006E4832"/>
    <w:rsid w:val="006E4A39"/>
    <w:rsid w:val="006E50D1"/>
    <w:rsid w:val="006E6442"/>
    <w:rsid w:val="006E688D"/>
    <w:rsid w:val="006F027C"/>
    <w:rsid w:val="006F236C"/>
    <w:rsid w:val="006F285D"/>
    <w:rsid w:val="006F3488"/>
    <w:rsid w:val="006F42D3"/>
    <w:rsid w:val="006F5087"/>
    <w:rsid w:val="006F5B1C"/>
    <w:rsid w:val="006F6DC0"/>
    <w:rsid w:val="006F751D"/>
    <w:rsid w:val="006F79A8"/>
    <w:rsid w:val="006F7B47"/>
    <w:rsid w:val="00701213"/>
    <w:rsid w:val="007014D2"/>
    <w:rsid w:val="007028B0"/>
    <w:rsid w:val="0070373E"/>
    <w:rsid w:val="0070453F"/>
    <w:rsid w:val="007049DE"/>
    <w:rsid w:val="007068C9"/>
    <w:rsid w:val="00707123"/>
    <w:rsid w:val="007072FB"/>
    <w:rsid w:val="007079F6"/>
    <w:rsid w:val="00710247"/>
    <w:rsid w:val="007105BC"/>
    <w:rsid w:val="00711447"/>
    <w:rsid w:val="00711CAF"/>
    <w:rsid w:val="00711D24"/>
    <w:rsid w:val="0071227F"/>
    <w:rsid w:val="00712722"/>
    <w:rsid w:val="007129C4"/>
    <w:rsid w:val="00713385"/>
    <w:rsid w:val="00715341"/>
    <w:rsid w:val="00715C2B"/>
    <w:rsid w:val="00715F0B"/>
    <w:rsid w:val="0071615B"/>
    <w:rsid w:val="00716690"/>
    <w:rsid w:val="00716BF0"/>
    <w:rsid w:val="00716F39"/>
    <w:rsid w:val="00720C6C"/>
    <w:rsid w:val="00721155"/>
    <w:rsid w:val="007219F2"/>
    <w:rsid w:val="00721CD1"/>
    <w:rsid w:val="0072247D"/>
    <w:rsid w:val="00722B4F"/>
    <w:rsid w:val="00723A1D"/>
    <w:rsid w:val="00725011"/>
    <w:rsid w:val="00726A43"/>
    <w:rsid w:val="00731E4F"/>
    <w:rsid w:val="00732354"/>
    <w:rsid w:val="0073255D"/>
    <w:rsid w:val="0073270A"/>
    <w:rsid w:val="00733284"/>
    <w:rsid w:val="007334A3"/>
    <w:rsid w:val="0073367A"/>
    <w:rsid w:val="007338F3"/>
    <w:rsid w:val="00733A89"/>
    <w:rsid w:val="00733DFE"/>
    <w:rsid w:val="00734157"/>
    <w:rsid w:val="0073460E"/>
    <w:rsid w:val="00735108"/>
    <w:rsid w:val="00735441"/>
    <w:rsid w:val="007366B6"/>
    <w:rsid w:val="0073784A"/>
    <w:rsid w:val="00737916"/>
    <w:rsid w:val="007404CD"/>
    <w:rsid w:val="00741E50"/>
    <w:rsid w:val="00742636"/>
    <w:rsid w:val="007443CF"/>
    <w:rsid w:val="007447F8"/>
    <w:rsid w:val="00744C1B"/>
    <w:rsid w:val="0074531D"/>
    <w:rsid w:val="0074543F"/>
    <w:rsid w:val="00745A22"/>
    <w:rsid w:val="00746379"/>
    <w:rsid w:val="00747BDB"/>
    <w:rsid w:val="00747CDD"/>
    <w:rsid w:val="00751257"/>
    <w:rsid w:val="00752610"/>
    <w:rsid w:val="00752663"/>
    <w:rsid w:val="0075306D"/>
    <w:rsid w:val="00754695"/>
    <w:rsid w:val="007548C6"/>
    <w:rsid w:val="00754FB1"/>
    <w:rsid w:val="00755374"/>
    <w:rsid w:val="0075582C"/>
    <w:rsid w:val="00756A6C"/>
    <w:rsid w:val="00757E67"/>
    <w:rsid w:val="00761BF8"/>
    <w:rsid w:val="00762030"/>
    <w:rsid w:val="00762FC7"/>
    <w:rsid w:val="00764840"/>
    <w:rsid w:val="007649AF"/>
    <w:rsid w:val="00765809"/>
    <w:rsid w:val="007661F7"/>
    <w:rsid w:val="00767BA5"/>
    <w:rsid w:val="00767F1B"/>
    <w:rsid w:val="00771979"/>
    <w:rsid w:val="00771AF6"/>
    <w:rsid w:val="00771B1D"/>
    <w:rsid w:val="00773D91"/>
    <w:rsid w:val="0077452D"/>
    <w:rsid w:val="00774613"/>
    <w:rsid w:val="00774E1C"/>
    <w:rsid w:val="007765AD"/>
    <w:rsid w:val="007765FF"/>
    <w:rsid w:val="007777C2"/>
    <w:rsid w:val="007813F9"/>
    <w:rsid w:val="0078208C"/>
    <w:rsid w:val="00782DC5"/>
    <w:rsid w:val="00783CDD"/>
    <w:rsid w:val="00783DAB"/>
    <w:rsid w:val="00783E45"/>
    <w:rsid w:val="00784212"/>
    <w:rsid w:val="00784583"/>
    <w:rsid w:val="00784BD8"/>
    <w:rsid w:val="00784C5C"/>
    <w:rsid w:val="00785ACF"/>
    <w:rsid w:val="00785EB7"/>
    <w:rsid w:val="0078667E"/>
    <w:rsid w:val="00786C7E"/>
    <w:rsid w:val="00787FAD"/>
    <w:rsid w:val="00787FFA"/>
    <w:rsid w:val="0079089A"/>
    <w:rsid w:val="00793289"/>
    <w:rsid w:val="00793513"/>
    <w:rsid w:val="007935A0"/>
    <w:rsid w:val="007939DA"/>
    <w:rsid w:val="00794C0E"/>
    <w:rsid w:val="00794E70"/>
    <w:rsid w:val="00795453"/>
    <w:rsid w:val="0079588B"/>
    <w:rsid w:val="00797425"/>
    <w:rsid w:val="007A012A"/>
    <w:rsid w:val="007A02D9"/>
    <w:rsid w:val="007A1C25"/>
    <w:rsid w:val="007A2351"/>
    <w:rsid w:val="007A23DC"/>
    <w:rsid w:val="007A2DD3"/>
    <w:rsid w:val="007A3207"/>
    <w:rsid w:val="007A36EB"/>
    <w:rsid w:val="007A4F27"/>
    <w:rsid w:val="007A4F4B"/>
    <w:rsid w:val="007A5CF6"/>
    <w:rsid w:val="007A5DFA"/>
    <w:rsid w:val="007A6CA7"/>
    <w:rsid w:val="007B040C"/>
    <w:rsid w:val="007B0ADA"/>
    <w:rsid w:val="007B0D80"/>
    <w:rsid w:val="007B183C"/>
    <w:rsid w:val="007B2516"/>
    <w:rsid w:val="007B2AC3"/>
    <w:rsid w:val="007B37EE"/>
    <w:rsid w:val="007B3FA3"/>
    <w:rsid w:val="007B4D43"/>
    <w:rsid w:val="007B5485"/>
    <w:rsid w:val="007B5FDE"/>
    <w:rsid w:val="007B6CBA"/>
    <w:rsid w:val="007B703F"/>
    <w:rsid w:val="007C01C1"/>
    <w:rsid w:val="007C165E"/>
    <w:rsid w:val="007C1FA8"/>
    <w:rsid w:val="007C2354"/>
    <w:rsid w:val="007C3858"/>
    <w:rsid w:val="007C3DDF"/>
    <w:rsid w:val="007C48BE"/>
    <w:rsid w:val="007C4C62"/>
    <w:rsid w:val="007C52E8"/>
    <w:rsid w:val="007C54CE"/>
    <w:rsid w:val="007C5B0E"/>
    <w:rsid w:val="007C5DE4"/>
    <w:rsid w:val="007C5F36"/>
    <w:rsid w:val="007C61BB"/>
    <w:rsid w:val="007C67C0"/>
    <w:rsid w:val="007C6FEC"/>
    <w:rsid w:val="007C7095"/>
    <w:rsid w:val="007C7243"/>
    <w:rsid w:val="007C7FC2"/>
    <w:rsid w:val="007D0302"/>
    <w:rsid w:val="007D24DA"/>
    <w:rsid w:val="007D25A7"/>
    <w:rsid w:val="007D337F"/>
    <w:rsid w:val="007D33CC"/>
    <w:rsid w:val="007D3684"/>
    <w:rsid w:val="007D3896"/>
    <w:rsid w:val="007D43CB"/>
    <w:rsid w:val="007D47E5"/>
    <w:rsid w:val="007D50D8"/>
    <w:rsid w:val="007D59C6"/>
    <w:rsid w:val="007D5EFB"/>
    <w:rsid w:val="007D603C"/>
    <w:rsid w:val="007D6E31"/>
    <w:rsid w:val="007D7A55"/>
    <w:rsid w:val="007D7BBF"/>
    <w:rsid w:val="007E1043"/>
    <w:rsid w:val="007E181F"/>
    <w:rsid w:val="007E2B30"/>
    <w:rsid w:val="007E2B97"/>
    <w:rsid w:val="007E2DD6"/>
    <w:rsid w:val="007E32EE"/>
    <w:rsid w:val="007E373E"/>
    <w:rsid w:val="007E43DE"/>
    <w:rsid w:val="007E4406"/>
    <w:rsid w:val="007E49FD"/>
    <w:rsid w:val="007E5D47"/>
    <w:rsid w:val="007E6668"/>
    <w:rsid w:val="007E6938"/>
    <w:rsid w:val="007F011B"/>
    <w:rsid w:val="007F13ED"/>
    <w:rsid w:val="007F218E"/>
    <w:rsid w:val="007F3398"/>
    <w:rsid w:val="007F34DB"/>
    <w:rsid w:val="007F4E11"/>
    <w:rsid w:val="007F544A"/>
    <w:rsid w:val="007F5492"/>
    <w:rsid w:val="007F573D"/>
    <w:rsid w:val="007F5A42"/>
    <w:rsid w:val="007F5F6D"/>
    <w:rsid w:val="007F62AA"/>
    <w:rsid w:val="007F72C4"/>
    <w:rsid w:val="007F757B"/>
    <w:rsid w:val="007F789F"/>
    <w:rsid w:val="007F7CB4"/>
    <w:rsid w:val="007F7E5C"/>
    <w:rsid w:val="008032BD"/>
    <w:rsid w:val="008044CD"/>
    <w:rsid w:val="00805BD0"/>
    <w:rsid w:val="00806C84"/>
    <w:rsid w:val="008070E2"/>
    <w:rsid w:val="00810221"/>
    <w:rsid w:val="0081105B"/>
    <w:rsid w:val="00813191"/>
    <w:rsid w:val="008149BF"/>
    <w:rsid w:val="008152CE"/>
    <w:rsid w:val="008155EA"/>
    <w:rsid w:val="008156C6"/>
    <w:rsid w:val="00815FCE"/>
    <w:rsid w:val="008175B4"/>
    <w:rsid w:val="0082059C"/>
    <w:rsid w:val="00820A8D"/>
    <w:rsid w:val="008214A6"/>
    <w:rsid w:val="00821AAC"/>
    <w:rsid w:val="008224DF"/>
    <w:rsid w:val="008229FF"/>
    <w:rsid w:val="008232EE"/>
    <w:rsid w:val="00823710"/>
    <w:rsid w:val="008242C2"/>
    <w:rsid w:val="00825DCD"/>
    <w:rsid w:val="00826F3D"/>
    <w:rsid w:val="008303B7"/>
    <w:rsid w:val="00830B24"/>
    <w:rsid w:val="00830BD8"/>
    <w:rsid w:val="00831183"/>
    <w:rsid w:val="00831208"/>
    <w:rsid w:val="008314C1"/>
    <w:rsid w:val="008347A0"/>
    <w:rsid w:val="00835BD7"/>
    <w:rsid w:val="00835C18"/>
    <w:rsid w:val="00835C62"/>
    <w:rsid w:val="00836325"/>
    <w:rsid w:val="008367B2"/>
    <w:rsid w:val="0083682B"/>
    <w:rsid w:val="00840AD4"/>
    <w:rsid w:val="00840FD2"/>
    <w:rsid w:val="00841F13"/>
    <w:rsid w:val="00843A52"/>
    <w:rsid w:val="008451F9"/>
    <w:rsid w:val="008458C8"/>
    <w:rsid w:val="00846A07"/>
    <w:rsid w:val="00846B86"/>
    <w:rsid w:val="00846C51"/>
    <w:rsid w:val="00846EB0"/>
    <w:rsid w:val="008517E1"/>
    <w:rsid w:val="00851BBD"/>
    <w:rsid w:val="008520A6"/>
    <w:rsid w:val="008542DB"/>
    <w:rsid w:val="0085442B"/>
    <w:rsid w:val="008553EB"/>
    <w:rsid w:val="00855D0F"/>
    <w:rsid w:val="00855FE3"/>
    <w:rsid w:val="00856667"/>
    <w:rsid w:val="00856F16"/>
    <w:rsid w:val="00860D69"/>
    <w:rsid w:val="00861E8C"/>
    <w:rsid w:val="00862FD9"/>
    <w:rsid w:val="00863405"/>
    <w:rsid w:val="00864B7A"/>
    <w:rsid w:val="00864D15"/>
    <w:rsid w:val="00864F91"/>
    <w:rsid w:val="008658DF"/>
    <w:rsid w:val="008660EF"/>
    <w:rsid w:val="008662A3"/>
    <w:rsid w:val="0086728A"/>
    <w:rsid w:val="0086796E"/>
    <w:rsid w:val="00867EF6"/>
    <w:rsid w:val="0087088D"/>
    <w:rsid w:val="00872966"/>
    <w:rsid w:val="008736D3"/>
    <w:rsid w:val="00873D0B"/>
    <w:rsid w:val="0087657C"/>
    <w:rsid w:val="00876A57"/>
    <w:rsid w:val="00876EFA"/>
    <w:rsid w:val="00877A37"/>
    <w:rsid w:val="008825ED"/>
    <w:rsid w:val="0088317C"/>
    <w:rsid w:val="008841FC"/>
    <w:rsid w:val="0088514C"/>
    <w:rsid w:val="00885C42"/>
    <w:rsid w:val="008860E9"/>
    <w:rsid w:val="008860F2"/>
    <w:rsid w:val="00886AD5"/>
    <w:rsid w:val="008871C1"/>
    <w:rsid w:val="008879C9"/>
    <w:rsid w:val="0089056A"/>
    <w:rsid w:val="0089084F"/>
    <w:rsid w:val="00890C87"/>
    <w:rsid w:val="00890DAD"/>
    <w:rsid w:val="0089137E"/>
    <w:rsid w:val="0089248D"/>
    <w:rsid w:val="00892ADA"/>
    <w:rsid w:val="00893072"/>
    <w:rsid w:val="00894346"/>
    <w:rsid w:val="0089454C"/>
    <w:rsid w:val="0089465B"/>
    <w:rsid w:val="0089561F"/>
    <w:rsid w:val="00896663"/>
    <w:rsid w:val="00896EEA"/>
    <w:rsid w:val="008A2873"/>
    <w:rsid w:val="008A307D"/>
    <w:rsid w:val="008A31D9"/>
    <w:rsid w:val="008A357C"/>
    <w:rsid w:val="008A46B4"/>
    <w:rsid w:val="008A626D"/>
    <w:rsid w:val="008A6B27"/>
    <w:rsid w:val="008A7438"/>
    <w:rsid w:val="008B04A6"/>
    <w:rsid w:val="008B1B62"/>
    <w:rsid w:val="008B226E"/>
    <w:rsid w:val="008B2AD0"/>
    <w:rsid w:val="008B2D6B"/>
    <w:rsid w:val="008B3201"/>
    <w:rsid w:val="008B4432"/>
    <w:rsid w:val="008B4458"/>
    <w:rsid w:val="008B4896"/>
    <w:rsid w:val="008B5100"/>
    <w:rsid w:val="008B69A4"/>
    <w:rsid w:val="008B6F9C"/>
    <w:rsid w:val="008B753F"/>
    <w:rsid w:val="008C0251"/>
    <w:rsid w:val="008C0CA7"/>
    <w:rsid w:val="008C2371"/>
    <w:rsid w:val="008C323B"/>
    <w:rsid w:val="008C4802"/>
    <w:rsid w:val="008C5658"/>
    <w:rsid w:val="008C577B"/>
    <w:rsid w:val="008C617D"/>
    <w:rsid w:val="008C6AD6"/>
    <w:rsid w:val="008D2483"/>
    <w:rsid w:val="008D2A96"/>
    <w:rsid w:val="008D2BBC"/>
    <w:rsid w:val="008D2FD3"/>
    <w:rsid w:val="008D3E6B"/>
    <w:rsid w:val="008D4036"/>
    <w:rsid w:val="008D4FD2"/>
    <w:rsid w:val="008D4FF0"/>
    <w:rsid w:val="008D53B0"/>
    <w:rsid w:val="008D592C"/>
    <w:rsid w:val="008D65CA"/>
    <w:rsid w:val="008D6B09"/>
    <w:rsid w:val="008E07CD"/>
    <w:rsid w:val="008E19FD"/>
    <w:rsid w:val="008E2AD3"/>
    <w:rsid w:val="008E4984"/>
    <w:rsid w:val="008E555C"/>
    <w:rsid w:val="008E6B5F"/>
    <w:rsid w:val="008E79DD"/>
    <w:rsid w:val="008F038A"/>
    <w:rsid w:val="008F0514"/>
    <w:rsid w:val="008F0671"/>
    <w:rsid w:val="008F076A"/>
    <w:rsid w:val="008F0BB9"/>
    <w:rsid w:val="008F0CA5"/>
    <w:rsid w:val="008F2A3E"/>
    <w:rsid w:val="008F2B05"/>
    <w:rsid w:val="008F3866"/>
    <w:rsid w:val="008F4408"/>
    <w:rsid w:val="008F4810"/>
    <w:rsid w:val="008F6C05"/>
    <w:rsid w:val="008F6F06"/>
    <w:rsid w:val="008F7514"/>
    <w:rsid w:val="008F772B"/>
    <w:rsid w:val="008F7D49"/>
    <w:rsid w:val="00900470"/>
    <w:rsid w:val="00901EF6"/>
    <w:rsid w:val="00902041"/>
    <w:rsid w:val="00902440"/>
    <w:rsid w:val="009025FF"/>
    <w:rsid w:val="009026AA"/>
    <w:rsid w:val="009029C4"/>
    <w:rsid w:val="0090305D"/>
    <w:rsid w:val="00903471"/>
    <w:rsid w:val="00903A3B"/>
    <w:rsid w:val="009053D4"/>
    <w:rsid w:val="00905CAA"/>
    <w:rsid w:val="00906B35"/>
    <w:rsid w:val="009073B9"/>
    <w:rsid w:val="00907A12"/>
    <w:rsid w:val="0091048C"/>
    <w:rsid w:val="00910F66"/>
    <w:rsid w:val="009110AB"/>
    <w:rsid w:val="00912593"/>
    <w:rsid w:val="00912831"/>
    <w:rsid w:val="009130BE"/>
    <w:rsid w:val="00913AFF"/>
    <w:rsid w:val="00914378"/>
    <w:rsid w:val="00914E19"/>
    <w:rsid w:val="009157B2"/>
    <w:rsid w:val="0091747A"/>
    <w:rsid w:val="00920221"/>
    <w:rsid w:val="00921156"/>
    <w:rsid w:val="0092116E"/>
    <w:rsid w:val="00921217"/>
    <w:rsid w:val="0092166E"/>
    <w:rsid w:val="00921EB1"/>
    <w:rsid w:val="00922BAF"/>
    <w:rsid w:val="00922DCF"/>
    <w:rsid w:val="00923DCA"/>
    <w:rsid w:val="00923DEA"/>
    <w:rsid w:val="009246B0"/>
    <w:rsid w:val="00924CD4"/>
    <w:rsid w:val="009260D7"/>
    <w:rsid w:val="009262CF"/>
    <w:rsid w:val="00927293"/>
    <w:rsid w:val="0092783F"/>
    <w:rsid w:val="00930AA5"/>
    <w:rsid w:val="00930BBC"/>
    <w:rsid w:val="00930C94"/>
    <w:rsid w:val="009313D5"/>
    <w:rsid w:val="00931EE4"/>
    <w:rsid w:val="00931FB8"/>
    <w:rsid w:val="00933727"/>
    <w:rsid w:val="00933BF6"/>
    <w:rsid w:val="00934676"/>
    <w:rsid w:val="00934B3F"/>
    <w:rsid w:val="00934C33"/>
    <w:rsid w:val="00936284"/>
    <w:rsid w:val="009367C2"/>
    <w:rsid w:val="00936861"/>
    <w:rsid w:val="00936AA2"/>
    <w:rsid w:val="00937436"/>
    <w:rsid w:val="00940651"/>
    <w:rsid w:val="00940AA0"/>
    <w:rsid w:val="00941DB8"/>
    <w:rsid w:val="00942882"/>
    <w:rsid w:val="009428EF"/>
    <w:rsid w:val="00942A63"/>
    <w:rsid w:val="009437F5"/>
    <w:rsid w:val="00943846"/>
    <w:rsid w:val="00944456"/>
    <w:rsid w:val="00945687"/>
    <w:rsid w:val="00945F28"/>
    <w:rsid w:val="009512FA"/>
    <w:rsid w:val="00952EEA"/>
    <w:rsid w:val="009536A3"/>
    <w:rsid w:val="00953A3E"/>
    <w:rsid w:val="0095402C"/>
    <w:rsid w:val="00954EAC"/>
    <w:rsid w:val="0095532D"/>
    <w:rsid w:val="00955D0D"/>
    <w:rsid w:val="009563B4"/>
    <w:rsid w:val="009565F9"/>
    <w:rsid w:val="0095660C"/>
    <w:rsid w:val="009604C9"/>
    <w:rsid w:val="009608E4"/>
    <w:rsid w:val="0096167F"/>
    <w:rsid w:val="00961DDC"/>
    <w:rsid w:val="00961F9F"/>
    <w:rsid w:val="0096213F"/>
    <w:rsid w:val="00962A14"/>
    <w:rsid w:val="00963677"/>
    <w:rsid w:val="00963A18"/>
    <w:rsid w:val="009649D6"/>
    <w:rsid w:val="00970DD6"/>
    <w:rsid w:val="00971296"/>
    <w:rsid w:val="0097176E"/>
    <w:rsid w:val="00972654"/>
    <w:rsid w:val="00972988"/>
    <w:rsid w:val="00972D47"/>
    <w:rsid w:val="009734D6"/>
    <w:rsid w:val="0097474A"/>
    <w:rsid w:val="00974A7F"/>
    <w:rsid w:val="00975B6C"/>
    <w:rsid w:val="009774D3"/>
    <w:rsid w:val="00977B8D"/>
    <w:rsid w:val="00977C81"/>
    <w:rsid w:val="00980F8A"/>
    <w:rsid w:val="00981D5A"/>
    <w:rsid w:val="00981FDF"/>
    <w:rsid w:val="0098287E"/>
    <w:rsid w:val="00982B59"/>
    <w:rsid w:val="009833BA"/>
    <w:rsid w:val="0098362B"/>
    <w:rsid w:val="009839DD"/>
    <w:rsid w:val="00984AC2"/>
    <w:rsid w:val="009852E0"/>
    <w:rsid w:val="00985809"/>
    <w:rsid w:val="00985E1A"/>
    <w:rsid w:val="00985E70"/>
    <w:rsid w:val="009862E3"/>
    <w:rsid w:val="0098700D"/>
    <w:rsid w:val="009924B4"/>
    <w:rsid w:val="00993276"/>
    <w:rsid w:val="009934CC"/>
    <w:rsid w:val="00993BB2"/>
    <w:rsid w:val="0099554C"/>
    <w:rsid w:val="009956EE"/>
    <w:rsid w:val="00995CA9"/>
    <w:rsid w:val="0099608B"/>
    <w:rsid w:val="009963B7"/>
    <w:rsid w:val="00996A47"/>
    <w:rsid w:val="009977FB"/>
    <w:rsid w:val="009A1ACE"/>
    <w:rsid w:val="009A2260"/>
    <w:rsid w:val="009A2B80"/>
    <w:rsid w:val="009A2E3E"/>
    <w:rsid w:val="009A3E03"/>
    <w:rsid w:val="009A4DE6"/>
    <w:rsid w:val="009A5116"/>
    <w:rsid w:val="009A6C11"/>
    <w:rsid w:val="009A7071"/>
    <w:rsid w:val="009A77B6"/>
    <w:rsid w:val="009B0E33"/>
    <w:rsid w:val="009B1DE2"/>
    <w:rsid w:val="009B1E53"/>
    <w:rsid w:val="009B346A"/>
    <w:rsid w:val="009B3F6A"/>
    <w:rsid w:val="009B4233"/>
    <w:rsid w:val="009B54DB"/>
    <w:rsid w:val="009B5743"/>
    <w:rsid w:val="009B626E"/>
    <w:rsid w:val="009C000E"/>
    <w:rsid w:val="009C016B"/>
    <w:rsid w:val="009C0D3C"/>
    <w:rsid w:val="009C0E5B"/>
    <w:rsid w:val="009C368F"/>
    <w:rsid w:val="009C3B70"/>
    <w:rsid w:val="009C3C28"/>
    <w:rsid w:val="009C5AD5"/>
    <w:rsid w:val="009C5C72"/>
    <w:rsid w:val="009C6247"/>
    <w:rsid w:val="009D054E"/>
    <w:rsid w:val="009D0C26"/>
    <w:rsid w:val="009D3B11"/>
    <w:rsid w:val="009D442C"/>
    <w:rsid w:val="009D48E8"/>
    <w:rsid w:val="009D655C"/>
    <w:rsid w:val="009D6A0A"/>
    <w:rsid w:val="009D7AAE"/>
    <w:rsid w:val="009E02D6"/>
    <w:rsid w:val="009E070C"/>
    <w:rsid w:val="009E2128"/>
    <w:rsid w:val="009E2491"/>
    <w:rsid w:val="009E2648"/>
    <w:rsid w:val="009E2C17"/>
    <w:rsid w:val="009E3E9C"/>
    <w:rsid w:val="009E5006"/>
    <w:rsid w:val="009E748E"/>
    <w:rsid w:val="009E7BED"/>
    <w:rsid w:val="009F053E"/>
    <w:rsid w:val="009F0A5F"/>
    <w:rsid w:val="009F0AB0"/>
    <w:rsid w:val="009F1B28"/>
    <w:rsid w:val="009F1BF2"/>
    <w:rsid w:val="009F2D37"/>
    <w:rsid w:val="009F454E"/>
    <w:rsid w:val="009F4821"/>
    <w:rsid w:val="009F5061"/>
    <w:rsid w:val="009F51A4"/>
    <w:rsid w:val="009F5D90"/>
    <w:rsid w:val="009F5FED"/>
    <w:rsid w:val="009F5FF4"/>
    <w:rsid w:val="009F7B70"/>
    <w:rsid w:val="00A028DA"/>
    <w:rsid w:val="00A02D18"/>
    <w:rsid w:val="00A02DD5"/>
    <w:rsid w:val="00A032E2"/>
    <w:rsid w:val="00A03383"/>
    <w:rsid w:val="00A0355A"/>
    <w:rsid w:val="00A04053"/>
    <w:rsid w:val="00A05247"/>
    <w:rsid w:val="00A0657B"/>
    <w:rsid w:val="00A11A7E"/>
    <w:rsid w:val="00A13C8A"/>
    <w:rsid w:val="00A141CE"/>
    <w:rsid w:val="00A142C1"/>
    <w:rsid w:val="00A14D3E"/>
    <w:rsid w:val="00A15BE0"/>
    <w:rsid w:val="00A15F11"/>
    <w:rsid w:val="00A173D4"/>
    <w:rsid w:val="00A21AA6"/>
    <w:rsid w:val="00A2261F"/>
    <w:rsid w:val="00A2290F"/>
    <w:rsid w:val="00A22C6E"/>
    <w:rsid w:val="00A23F9E"/>
    <w:rsid w:val="00A24269"/>
    <w:rsid w:val="00A245E1"/>
    <w:rsid w:val="00A24614"/>
    <w:rsid w:val="00A25BE5"/>
    <w:rsid w:val="00A27256"/>
    <w:rsid w:val="00A27276"/>
    <w:rsid w:val="00A27378"/>
    <w:rsid w:val="00A30322"/>
    <w:rsid w:val="00A31AA3"/>
    <w:rsid w:val="00A32D0A"/>
    <w:rsid w:val="00A331CE"/>
    <w:rsid w:val="00A3422D"/>
    <w:rsid w:val="00A35AD0"/>
    <w:rsid w:val="00A35F41"/>
    <w:rsid w:val="00A37022"/>
    <w:rsid w:val="00A37511"/>
    <w:rsid w:val="00A40A65"/>
    <w:rsid w:val="00A41062"/>
    <w:rsid w:val="00A43280"/>
    <w:rsid w:val="00A43B86"/>
    <w:rsid w:val="00A44111"/>
    <w:rsid w:val="00A44C07"/>
    <w:rsid w:val="00A44CA8"/>
    <w:rsid w:val="00A44D8D"/>
    <w:rsid w:val="00A450F7"/>
    <w:rsid w:val="00A45574"/>
    <w:rsid w:val="00A4585E"/>
    <w:rsid w:val="00A462A4"/>
    <w:rsid w:val="00A4648F"/>
    <w:rsid w:val="00A46E47"/>
    <w:rsid w:val="00A47F66"/>
    <w:rsid w:val="00A5078B"/>
    <w:rsid w:val="00A50843"/>
    <w:rsid w:val="00A50B71"/>
    <w:rsid w:val="00A50EF5"/>
    <w:rsid w:val="00A51A7F"/>
    <w:rsid w:val="00A524DA"/>
    <w:rsid w:val="00A53569"/>
    <w:rsid w:val="00A55001"/>
    <w:rsid w:val="00A5685E"/>
    <w:rsid w:val="00A57105"/>
    <w:rsid w:val="00A579F7"/>
    <w:rsid w:val="00A60C63"/>
    <w:rsid w:val="00A61841"/>
    <w:rsid w:val="00A61AFC"/>
    <w:rsid w:val="00A638F6"/>
    <w:rsid w:val="00A640C8"/>
    <w:rsid w:val="00A64352"/>
    <w:rsid w:val="00A64558"/>
    <w:rsid w:val="00A65AF9"/>
    <w:rsid w:val="00A6609C"/>
    <w:rsid w:val="00A66F2B"/>
    <w:rsid w:val="00A677E6"/>
    <w:rsid w:val="00A704BD"/>
    <w:rsid w:val="00A71011"/>
    <w:rsid w:val="00A71016"/>
    <w:rsid w:val="00A717B1"/>
    <w:rsid w:val="00A72D6C"/>
    <w:rsid w:val="00A732CB"/>
    <w:rsid w:val="00A7373D"/>
    <w:rsid w:val="00A7413D"/>
    <w:rsid w:val="00A7482D"/>
    <w:rsid w:val="00A755EC"/>
    <w:rsid w:val="00A76584"/>
    <w:rsid w:val="00A76D15"/>
    <w:rsid w:val="00A76F94"/>
    <w:rsid w:val="00A76FFE"/>
    <w:rsid w:val="00A7724C"/>
    <w:rsid w:val="00A774CE"/>
    <w:rsid w:val="00A7772F"/>
    <w:rsid w:val="00A77CF8"/>
    <w:rsid w:val="00A80694"/>
    <w:rsid w:val="00A81A8B"/>
    <w:rsid w:val="00A824D8"/>
    <w:rsid w:val="00A83242"/>
    <w:rsid w:val="00A844B1"/>
    <w:rsid w:val="00A84A1D"/>
    <w:rsid w:val="00A85222"/>
    <w:rsid w:val="00A85909"/>
    <w:rsid w:val="00A85A64"/>
    <w:rsid w:val="00A85C8E"/>
    <w:rsid w:val="00A869D6"/>
    <w:rsid w:val="00A90154"/>
    <w:rsid w:val="00A909F2"/>
    <w:rsid w:val="00A91629"/>
    <w:rsid w:val="00A92267"/>
    <w:rsid w:val="00A92847"/>
    <w:rsid w:val="00A92AD2"/>
    <w:rsid w:val="00A92C3E"/>
    <w:rsid w:val="00A938FA"/>
    <w:rsid w:val="00A94D93"/>
    <w:rsid w:val="00A94E34"/>
    <w:rsid w:val="00A9689A"/>
    <w:rsid w:val="00A96D24"/>
    <w:rsid w:val="00A97156"/>
    <w:rsid w:val="00A97AF9"/>
    <w:rsid w:val="00AA04DA"/>
    <w:rsid w:val="00AA06FF"/>
    <w:rsid w:val="00AA0A1B"/>
    <w:rsid w:val="00AA0C8B"/>
    <w:rsid w:val="00AA22D6"/>
    <w:rsid w:val="00AA2384"/>
    <w:rsid w:val="00AA2576"/>
    <w:rsid w:val="00AA3C2B"/>
    <w:rsid w:val="00AA4842"/>
    <w:rsid w:val="00AA563E"/>
    <w:rsid w:val="00AA6E45"/>
    <w:rsid w:val="00AA6F46"/>
    <w:rsid w:val="00AA792C"/>
    <w:rsid w:val="00AB08AA"/>
    <w:rsid w:val="00AB0CE0"/>
    <w:rsid w:val="00AB0DBC"/>
    <w:rsid w:val="00AB18AD"/>
    <w:rsid w:val="00AB1906"/>
    <w:rsid w:val="00AB206B"/>
    <w:rsid w:val="00AB2C8B"/>
    <w:rsid w:val="00AB43C2"/>
    <w:rsid w:val="00AB5780"/>
    <w:rsid w:val="00AB5814"/>
    <w:rsid w:val="00AB5D93"/>
    <w:rsid w:val="00AB60EE"/>
    <w:rsid w:val="00AB6BE1"/>
    <w:rsid w:val="00AB6D53"/>
    <w:rsid w:val="00AB6E9D"/>
    <w:rsid w:val="00AC1063"/>
    <w:rsid w:val="00AC11AF"/>
    <w:rsid w:val="00AC12A1"/>
    <w:rsid w:val="00AC2499"/>
    <w:rsid w:val="00AC2E67"/>
    <w:rsid w:val="00AC302F"/>
    <w:rsid w:val="00AC32E2"/>
    <w:rsid w:val="00AC48B8"/>
    <w:rsid w:val="00AC5631"/>
    <w:rsid w:val="00AC76CD"/>
    <w:rsid w:val="00AD0C1A"/>
    <w:rsid w:val="00AD1677"/>
    <w:rsid w:val="00AD18BB"/>
    <w:rsid w:val="00AD19E0"/>
    <w:rsid w:val="00AD208C"/>
    <w:rsid w:val="00AD2C7A"/>
    <w:rsid w:val="00AD372F"/>
    <w:rsid w:val="00AD42E8"/>
    <w:rsid w:val="00AD4343"/>
    <w:rsid w:val="00AD4F73"/>
    <w:rsid w:val="00AD55A0"/>
    <w:rsid w:val="00AD686C"/>
    <w:rsid w:val="00AD69D1"/>
    <w:rsid w:val="00AD710F"/>
    <w:rsid w:val="00AD73BB"/>
    <w:rsid w:val="00AD788D"/>
    <w:rsid w:val="00AE0916"/>
    <w:rsid w:val="00AE0F29"/>
    <w:rsid w:val="00AE1842"/>
    <w:rsid w:val="00AE1EA4"/>
    <w:rsid w:val="00AE219A"/>
    <w:rsid w:val="00AE251E"/>
    <w:rsid w:val="00AE2BBA"/>
    <w:rsid w:val="00AE3A12"/>
    <w:rsid w:val="00AE3BDD"/>
    <w:rsid w:val="00AE441C"/>
    <w:rsid w:val="00AE4965"/>
    <w:rsid w:val="00AE497B"/>
    <w:rsid w:val="00AE56C4"/>
    <w:rsid w:val="00AE5876"/>
    <w:rsid w:val="00AE67FE"/>
    <w:rsid w:val="00AE706C"/>
    <w:rsid w:val="00AF06A7"/>
    <w:rsid w:val="00AF25E0"/>
    <w:rsid w:val="00AF3145"/>
    <w:rsid w:val="00AF4505"/>
    <w:rsid w:val="00AF480C"/>
    <w:rsid w:val="00AF5287"/>
    <w:rsid w:val="00AF55DF"/>
    <w:rsid w:val="00AF5AB3"/>
    <w:rsid w:val="00AF5C01"/>
    <w:rsid w:val="00AF5D43"/>
    <w:rsid w:val="00AF6DE2"/>
    <w:rsid w:val="00AF7647"/>
    <w:rsid w:val="00B02ADF"/>
    <w:rsid w:val="00B030A1"/>
    <w:rsid w:val="00B03ADF"/>
    <w:rsid w:val="00B03C13"/>
    <w:rsid w:val="00B04323"/>
    <w:rsid w:val="00B04430"/>
    <w:rsid w:val="00B04DA3"/>
    <w:rsid w:val="00B05B8F"/>
    <w:rsid w:val="00B060AF"/>
    <w:rsid w:val="00B07597"/>
    <w:rsid w:val="00B0762D"/>
    <w:rsid w:val="00B07781"/>
    <w:rsid w:val="00B10450"/>
    <w:rsid w:val="00B1045B"/>
    <w:rsid w:val="00B1081F"/>
    <w:rsid w:val="00B119F1"/>
    <w:rsid w:val="00B12160"/>
    <w:rsid w:val="00B12F65"/>
    <w:rsid w:val="00B15C00"/>
    <w:rsid w:val="00B20587"/>
    <w:rsid w:val="00B21383"/>
    <w:rsid w:val="00B22AD2"/>
    <w:rsid w:val="00B22B4F"/>
    <w:rsid w:val="00B23141"/>
    <w:rsid w:val="00B23562"/>
    <w:rsid w:val="00B2516A"/>
    <w:rsid w:val="00B2553F"/>
    <w:rsid w:val="00B259F9"/>
    <w:rsid w:val="00B2676F"/>
    <w:rsid w:val="00B26999"/>
    <w:rsid w:val="00B308D5"/>
    <w:rsid w:val="00B30E96"/>
    <w:rsid w:val="00B30FC8"/>
    <w:rsid w:val="00B31D4F"/>
    <w:rsid w:val="00B328BC"/>
    <w:rsid w:val="00B32A22"/>
    <w:rsid w:val="00B33130"/>
    <w:rsid w:val="00B33327"/>
    <w:rsid w:val="00B336FB"/>
    <w:rsid w:val="00B3542B"/>
    <w:rsid w:val="00B358DC"/>
    <w:rsid w:val="00B35B21"/>
    <w:rsid w:val="00B3747F"/>
    <w:rsid w:val="00B403FF"/>
    <w:rsid w:val="00B4068A"/>
    <w:rsid w:val="00B40970"/>
    <w:rsid w:val="00B40C67"/>
    <w:rsid w:val="00B4166E"/>
    <w:rsid w:val="00B427EA"/>
    <w:rsid w:val="00B42864"/>
    <w:rsid w:val="00B42A01"/>
    <w:rsid w:val="00B43343"/>
    <w:rsid w:val="00B433FD"/>
    <w:rsid w:val="00B43654"/>
    <w:rsid w:val="00B4495E"/>
    <w:rsid w:val="00B471BB"/>
    <w:rsid w:val="00B47DE6"/>
    <w:rsid w:val="00B51A81"/>
    <w:rsid w:val="00B53122"/>
    <w:rsid w:val="00B54A62"/>
    <w:rsid w:val="00B54D4A"/>
    <w:rsid w:val="00B555E2"/>
    <w:rsid w:val="00B55DC7"/>
    <w:rsid w:val="00B55FD4"/>
    <w:rsid w:val="00B56203"/>
    <w:rsid w:val="00B573EF"/>
    <w:rsid w:val="00B60519"/>
    <w:rsid w:val="00B61FE8"/>
    <w:rsid w:val="00B62549"/>
    <w:rsid w:val="00B63347"/>
    <w:rsid w:val="00B633B3"/>
    <w:rsid w:val="00B63423"/>
    <w:rsid w:val="00B63CE9"/>
    <w:rsid w:val="00B6403F"/>
    <w:rsid w:val="00B650DB"/>
    <w:rsid w:val="00B65F94"/>
    <w:rsid w:val="00B6614F"/>
    <w:rsid w:val="00B66694"/>
    <w:rsid w:val="00B66D16"/>
    <w:rsid w:val="00B715E4"/>
    <w:rsid w:val="00B71885"/>
    <w:rsid w:val="00B723BC"/>
    <w:rsid w:val="00B72E27"/>
    <w:rsid w:val="00B739C6"/>
    <w:rsid w:val="00B74820"/>
    <w:rsid w:val="00B74A26"/>
    <w:rsid w:val="00B74B06"/>
    <w:rsid w:val="00B75719"/>
    <w:rsid w:val="00B75955"/>
    <w:rsid w:val="00B75C94"/>
    <w:rsid w:val="00B760D6"/>
    <w:rsid w:val="00B765B4"/>
    <w:rsid w:val="00B76945"/>
    <w:rsid w:val="00B769F4"/>
    <w:rsid w:val="00B76CB2"/>
    <w:rsid w:val="00B77235"/>
    <w:rsid w:val="00B77330"/>
    <w:rsid w:val="00B77390"/>
    <w:rsid w:val="00B77496"/>
    <w:rsid w:val="00B805FE"/>
    <w:rsid w:val="00B80787"/>
    <w:rsid w:val="00B81988"/>
    <w:rsid w:val="00B82CDD"/>
    <w:rsid w:val="00B82D66"/>
    <w:rsid w:val="00B836BD"/>
    <w:rsid w:val="00B84D9D"/>
    <w:rsid w:val="00B86532"/>
    <w:rsid w:val="00B870AE"/>
    <w:rsid w:val="00B90478"/>
    <w:rsid w:val="00B90E8F"/>
    <w:rsid w:val="00B91B46"/>
    <w:rsid w:val="00B9229B"/>
    <w:rsid w:val="00B92D64"/>
    <w:rsid w:val="00B933EA"/>
    <w:rsid w:val="00B941D8"/>
    <w:rsid w:val="00B9469E"/>
    <w:rsid w:val="00B95E36"/>
    <w:rsid w:val="00B96749"/>
    <w:rsid w:val="00B970D0"/>
    <w:rsid w:val="00B977BD"/>
    <w:rsid w:val="00BA09B1"/>
    <w:rsid w:val="00BA106B"/>
    <w:rsid w:val="00BA2031"/>
    <w:rsid w:val="00BA27B6"/>
    <w:rsid w:val="00BA2D94"/>
    <w:rsid w:val="00BA35ED"/>
    <w:rsid w:val="00BA3A82"/>
    <w:rsid w:val="00BA415E"/>
    <w:rsid w:val="00BA54D9"/>
    <w:rsid w:val="00BA5647"/>
    <w:rsid w:val="00BA572E"/>
    <w:rsid w:val="00BA5869"/>
    <w:rsid w:val="00BA6DC5"/>
    <w:rsid w:val="00BA7D50"/>
    <w:rsid w:val="00BB01D6"/>
    <w:rsid w:val="00BB2184"/>
    <w:rsid w:val="00BB3992"/>
    <w:rsid w:val="00BB3DCB"/>
    <w:rsid w:val="00BB4457"/>
    <w:rsid w:val="00BB46B8"/>
    <w:rsid w:val="00BB5493"/>
    <w:rsid w:val="00BB58C3"/>
    <w:rsid w:val="00BB5A20"/>
    <w:rsid w:val="00BB5BE3"/>
    <w:rsid w:val="00BB676D"/>
    <w:rsid w:val="00BB7D79"/>
    <w:rsid w:val="00BB7FCD"/>
    <w:rsid w:val="00BC0085"/>
    <w:rsid w:val="00BC1377"/>
    <w:rsid w:val="00BC2208"/>
    <w:rsid w:val="00BC3695"/>
    <w:rsid w:val="00BC4050"/>
    <w:rsid w:val="00BC4082"/>
    <w:rsid w:val="00BC40B1"/>
    <w:rsid w:val="00BC4A92"/>
    <w:rsid w:val="00BC5041"/>
    <w:rsid w:val="00BC5147"/>
    <w:rsid w:val="00BC5EEC"/>
    <w:rsid w:val="00BC60E7"/>
    <w:rsid w:val="00BC6A9F"/>
    <w:rsid w:val="00BC71F4"/>
    <w:rsid w:val="00BD1EA5"/>
    <w:rsid w:val="00BD24BF"/>
    <w:rsid w:val="00BD3294"/>
    <w:rsid w:val="00BD498F"/>
    <w:rsid w:val="00BD4BFC"/>
    <w:rsid w:val="00BD63A2"/>
    <w:rsid w:val="00BD63F7"/>
    <w:rsid w:val="00BD64E2"/>
    <w:rsid w:val="00BD6D5F"/>
    <w:rsid w:val="00BE0161"/>
    <w:rsid w:val="00BE0D52"/>
    <w:rsid w:val="00BE0F6D"/>
    <w:rsid w:val="00BE23CE"/>
    <w:rsid w:val="00BE2F86"/>
    <w:rsid w:val="00BE3158"/>
    <w:rsid w:val="00BE32FF"/>
    <w:rsid w:val="00BE40E4"/>
    <w:rsid w:val="00BE488A"/>
    <w:rsid w:val="00BE4915"/>
    <w:rsid w:val="00BE4935"/>
    <w:rsid w:val="00BE4CED"/>
    <w:rsid w:val="00BE66ED"/>
    <w:rsid w:val="00BE75FD"/>
    <w:rsid w:val="00BE7A49"/>
    <w:rsid w:val="00BF093A"/>
    <w:rsid w:val="00BF0C5C"/>
    <w:rsid w:val="00BF112A"/>
    <w:rsid w:val="00BF276E"/>
    <w:rsid w:val="00BF3050"/>
    <w:rsid w:val="00BF33D4"/>
    <w:rsid w:val="00BF3B37"/>
    <w:rsid w:val="00BF4F2F"/>
    <w:rsid w:val="00BF7309"/>
    <w:rsid w:val="00BF777A"/>
    <w:rsid w:val="00C00BBC"/>
    <w:rsid w:val="00C0129B"/>
    <w:rsid w:val="00C0333C"/>
    <w:rsid w:val="00C0335E"/>
    <w:rsid w:val="00C04870"/>
    <w:rsid w:val="00C048A5"/>
    <w:rsid w:val="00C04954"/>
    <w:rsid w:val="00C04C08"/>
    <w:rsid w:val="00C05D24"/>
    <w:rsid w:val="00C06366"/>
    <w:rsid w:val="00C06BE1"/>
    <w:rsid w:val="00C06E37"/>
    <w:rsid w:val="00C0701F"/>
    <w:rsid w:val="00C07A3B"/>
    <w:rsid w:val="00C07C24"/>
    <w:rsid w:val="00C1013C"/>
    <w:rsid w:val="00C101D2"/>
    <w:rsid w:val="00C10371"/>
    <w:rsid w:val="00C11068"/>
    <w:rsid w:val="00C124A0"/>
    <w:rsid w:val="00C12FAE"/>
    <w:rsid w:val="00C12FB2"/>
    <w:rsid w:val="00C14D25"/>
    <w:rsid w:val="00C15653"/>
    <w:rsid w:val="00C162CC"/>
    <w:rsid w:val="00C171F8"/>
    <w:rsid w:val="00C224A4"/>
    <w:rsid w:val="00C231A0"/>
    <w:rsid w:val="00C23BF2"/>
    <w:rsid w:val="00C24440"/>
    <w:rsid w:val="00C24EDA"/>
    <w:rsid w:val="00C258D5"/>
    <w:rsid w:val="00C26D93"/>
    <w:rsid w:val="00C26DBA"/>
    <w:rsid w:val="00C271EA"/>
    <w:rsid w:val="00C30342"/>
    <w:rsid w:val="00C3141A"/>
    <w:rsid w:val="00C32160"/>
    <w:rsid w:val="00C324E0"/>
    <w:rsid w:val="00C33335"/>
    <w:rsid w:val="00C33A40"/>
    <w:rsid w:val="00C34049"/>
    <w:rsid w:val="00C34146"/>
    <w:rsid w:val="00C341C6"/>
    <w:rsid w:val="00C34DA7"/>
    <w:rsid w:val="00C34DED"/>
    <w:rsid w:val="00C35E7D"/>
    <w:rsid w:val="00C36494"/>
    <w:rsid w:val="00C371A6"/>
    <w:rsid w:val="00C37316"/>
    <w:rsid w:val="00C401F7"/>
    <w:rsid w:val="00C40DB7"/>
    <w:rsid w:val="00C40EDF"/>
    <w:rsid w:val="00C41F69"/>
    <w:rsid w:val="00C42728"/>
    <w:rsid w:val="00C42818"/>
    <w:rsid w:val="00C42DE3"/>
    <w:rsid w:val="00C439DE"/>
    <w:rsid w:val="00C46274"/>
    <w:rsid w:val="00C462E0"/>
    <w:rsid w:val="00C465DD"/>
    <w:rsid w:val="00C46F9C"/>
    <w:rsid w:val="00C508CB"/>
    <w:rsid w:val="00C50E0F"/>
    <w:rsid w:val="00C52408"/>
    <w:rsid w:val="00C5257B"/>
    <w:rsid w:val="00C52ACF"/>
    <w:rsid w:val="00C52ADD"/>
    <w:rsid w:val="00C52AF9"/>
    <w:rsid w:val="00C52C9D"/>
    <w:rsid w:val="00C531AD"/>
    <w:rsid w:val="00C5507F"/>
    <w:rsid w:val="00C554A6"/>
    <w:rsid w:val="00C557F9"/>
    <w:rsid w:val="00C56219"/>
    <w:rsid w:val="00C6003F"/>
    <w:rsid w:val="00C6015B"/>
    <w:rsid w:val="00C605D4"/>
    <w:rsid w:val="00C6082C"/>
    <w:rsid w:val="00C60FB9"/>
    <w:rsid w:val="00C6262A"/>
    <w:rsid w:val="00C63778"/>
    <w:rsid w:val="00C6392B"/>
    <w:rsid w:val="00C63A9B"/>
    <w:rsid w:val="00C63D01"/>
    <w:rsid w:val="00C6421F"/>
    <w:rsid w:val="00C64B0C"/>
    <w:rsid w:val="00C64C29"/>
    <w:rsid w:val="00C65C07"/>
    <w:rsid w:val="00C666A6"/>
    <w:rsid w:val="00C67596"/>
    <w:rsid w:val="00C67758"/>
    <w:rsid w:val="00C67DAA"/>
    <w:rsid w:val="00C67E43"/>
    <w:rsid w:val="00C67F6E"/>
    <w:rsid w:val="00C703B6"/>
    <w:rsid w:val="00C70515"/>
    <w:rsid w:val="00C70735"/>
    <w:rsid w:val="00C71201"/>
    <w:rsid w:val="00C71248"/>
    <w:rsid w:val="00C71659"/>
    <w:rsid w:val="00C7196D"/>
    <w:rsid w:val="00C71F6E"/>
    <w:rsid w:val="00C71FC3"/>
    <w:rsid w:val="00C73C9F"/>
    <w:rsid w:val="00C74184"/>
    <w:rsid w:val="00C75AB7"/>
    <w:rsid w:val="00C80C64"/>
    <w:rsid w:val="00C81601"/>
    <w:rsid w:val="00C8261C"/>
    <w:rsid w:val="00C84B8C"/>
    <w:rsid w:val="00C86F1E"/>
    <w:rsid w:val="00C875B0"/>
    <w:rsid w:val="00C902AE"/>
    <w:rsid w:val="00C905B2"/>
    <w:rsid w:val="00C91751"/>
    <w:rsid w:val="00C92F5F"/>
    <w:rsid w:val="00C95DA1"/>
    <w:rsid w:val="00C96383"/>
    <w:rsid w:val="00C967EC"/>
    <w:rsid w:val="00C979B0"/>
    <w:rsid w:val="00CA1921"/>
    <w:rsid w:val="00CA1B8B"/>
    <w:rsid w:val="00CA1C9E"/>
    <w:rsid w:val="00CA34B8"/>
    <w:rsid w:val="00CA4108"/>
    <w:rsid w:val="00CA4168"/>
    <w:rsid w:val="00CA44B8"/>
    <w:rsid w:val="00CA54F9"/>
    <w:rsid w:val="00CA5DFF"/>
    <w:rsid w:val="00CA60E8"/>
    <w:rsid w:val="00CA6118"/>
    <w:rsid w:val="00CA676C"/>
    <w:rsid w:val="00CA6AEC"/>
    <w:rsid w:val="00CA6CB2"/>
    <w:rsid w:val="00CA7305"/>
    <w:rsid w:val="00CB040C"/>
    <w:rsid w:val="00CB063A"/>
    <w:rsid w:val="00CB2106"/>
    <w:rsid w:val="00CB3E90"/>
    <w:rsid w:val="00CB5377"/>
    <w:rsid w:val="00CB5820"/>
    <w:rsid w:val="00CB6B37"/>
    <w:rsid w:val="00CB7D9E"/>
    <w:rsid w:val="00CC052D"/>
    <w:rsid w:val="00CC11AB"/>
    <w:rsid w:val="00CC11CA"/>
    <w:rsid w:val="00CC18DF"/>
    <w:rsid w:val="00CC4038"/>
    <w:rsid w:val="00CC69D3"/>
    <w:rsid w:val="00CC745D"/>
    <w:rsid w:val="00CC7921"/>
    <w:rsid w:val="00CC795A"/>
    <w:rsid w:val="00CC7F56"/>
    <w:rsid w:val="00CD01C2"/>
    <w:rsid w:val="00CD068E"/>
    <w:rsid w:val="00CD0691"/>
    <w:rsid w:val="00CD0CF4"/>
    <w:rsid w:val="00CD1378"/>
    <w:rsid w:val="00CD437F"/>
    <w:rsid w:val="00CD4420"/>
    <w:rsid w:val="00CD4BA9"/>
    <w:rsid w:val="00CD507D"/>
    <w:rsid w:val="00CD6455"/>
    <w:rsid w:val="00CD6590"/>
    <w:rsid w:val="00CD67A6"/>
    <w:rsid w:val="00CD6DBC"/>
    <w:rsid w:val="00CD6EC8"/>
    <w:rsid w:val="00CD7D0B"/>
    <w:rsid w:val="00CE08B8"/>
    <w:rsid w:val="00CE08C4"/>
    <w:rsid w:val="00CE0D7D"/>
    <w:rsid w:val="00CE188B"/>
    <w:rsid w:val="00CE2DD4"/>
    <w:rsid w:val="00CE41BC"/>
    <w:rsid w:val="00CE49D7"/>
    <w:rsid w:val="00CE4E3A"/>
    <w:rsid w:val="00CE5586"/>
    <w:rsid w:val="00CE58D6"/>
    <w:rsid w:val="00CE5CC2"/>
    <w:rsid w:val="00CE6EC9"/>
    <w:rsid w:val="00CE79C3"/>
    <w:rsid w:val="00CE7ED2"/>
    <w:rsid w:val="00CF0985"/>
    <w:rsid w:val="00CF0F92"/>
    <w:rsid w:val="00CF44EC"/>
    <w:rsid w:val="00CF48A5"/>
    <w:rsid w:val="00CF5E61"/>
    <w:rsid w:val="00CF5EDB"/>
    <w:rsid w:val="00CF6321"/>
    <w:rsid w:val="00CF6995"/>
    <w:rsid w:val="00CF7906"/>
    <w:rsid w:val="00CF7D0F"/>
    <w:rsid w:val="00D00CEA"/>
    <w:rsid w:val="00D00E05"/>
    <w:rsid w:val="00D0332C"/>
    <w:rsid w:val="00D03D12"/>
    <w:rsid w:val="00D04A21"/>
    <w:rsid w:val="00D04CC8"/>
    <w:rsid w:val="00D04E3B"/>
    <w:rsid w:val="00D055C2"/>
    <w:rsid w:val="00D05BEB"/>
    <w:rsid w:val="00D05D89"/>
    <w:rsid w:val="00D062DD"/>
    <w:rsid w:val="00D064B7"/>
    <w:rsid w:val="00D0732A"/>
    <w:rsid w:val="00D105F6"/>
    <w:rsid w:val="00D1360B"/>
    <w:rsid w:val="00D13B8B"/>
    <w:rsid w:val="00D15622"/>
    <w:rsid w:val="00D15757"/>
    <w:rsid w:val="00D162FB"/>
    <w:rsid w:val="00D16BE5"/>
    <w:rsid w:val="00D2030F"/>
    <w:rsid w:val="00D20587"/>
    <w:rsid w:val="00D20A61"/>
    <w:rsid w:val="00D21816"/>
    <w:rsid w:val="00D21E51"/>
    <w:rsid w:val="00D2230B"/>
    <w:rsid w:val="00D2268E"/>
    <w:rsid w:val="00D22928"/>
    <w:rsid w:val="00D22D83"/>
    <w:rsid w:val="00D23E35"/>
    <w:rsid w:val="00D249A1"/>
    <w:rsid w:val="00D24A5E"/>
    <w:rsid w:val="00D24FD8"/>
    <w:rsid w:val="00D25FCF"/>
    <w:rsid w:val="00D2600D"/>
    <w:rsid w:val="00D2700F"/>
    <w:rsid w:val="00D2740F"/>
    <w:rsid w:val="00D27414"/>
    <w:rsid w:val="00D276D7"/>
    <w:rsid w:val="00D2780F"/>
    <w:rsid w:val="00D27CBA"/>
    <w:rsid w:val="00D31C48"/>
    <w:rsid w:val="00D31CE0"/>
    <w:rsid w:val="00D31FB8"/>
    <w:rsid w:val="00D32A06"/>
    <w:rsid w:val="00D32BEB"/>
    <w:rsid w:val="00D3341D"/>
    <w:rsid w:val="00D334F3"/>
    <w:rsid w:val="00D34A62"/>
    <w:rsid w:val="00D357D4"/>
    <w:rsid w:val="00D3619C"/>
    <w:rsid w:val="00D362F3"/>
    <w:rsid w:val="00D363FE"/>
    <w:rsid w:val="00D37DEE"/>
    <w:rsid w:val="00D4059C"/>
    <w:rsid w:val="00D409A0"/>
    <w:rsid w:val="00D41004"/>
    <w:rsid w:val="00D44341"/>
    <w:rsid w:val="00D45A03"/>
    <w:rsid w:val="00D466D4"/>
    <w:rsid w:val="00D46795"/>
    <w:rsid w:val="00D46E39"/>
    <w:rsid w:val="00D477B0"/>
    <w:rsid w:val="00D50388"/>
    <w:rsid w:val="00D50966"/>
    <w:rsid w:val="00D51400"/>
    <w:rsid w:val="00D51A42"/>
    <w:rsid w:val="00D5210C"/>
    <w:rsid w:val="00D52112"/>
    <w:rsid w:val="00D539BC"/>
    <w:rsid w:val="00D53C75"/>
    <w:rsid w:val="00D552D3"/>
    <w:rsid w:val="00D565A9"/>
    <w:rsid w:val="00D6157C"/>
    <w:rsid w:val="00D61E05"/>
    <w:rsid w:val="00D63255"/>
    <w:rsid w:val="00D63863"/>
    <w:rsid w:val="00D63D38"/>
    <w:rsid w:val="00D65D25"/>
    <w:rsid w:val="00D663BA"/>
    <w:rsid w:val="00D665B9"/>
    <w:rsid w:val="00D67099"/>
    <w:rsid w:val="00D6730A"/>
    <w:rsid w:val="00D67AEC"/>
    <w:rsid w:val="00D67D7A"/>
    <w:rsid w:val="00D67DFC"/>
    <w:rsid w:val="00D70A29"/>
    <w:rsid w:val="00D70C12"/>
    <w:rsid w:val="00D71635"/>
    <w:rsid w:val="00D71D42"/>
    <w:rsid w:val="00D72CB1"/>
    <w:rsid w:val="00D73A9E"/>
    <w:rsid w:val="00D743F6"/>
    <w:rsid w:val="00D74F4C"/>
    <w:rsid w:val="00D75529"/>
    <w:rsid w:val="00D7555F"/>
    <w:rsid w:val="00D7660B"/>
    <w:rsid w:val="00D76FA8"/>
    <w:rsid w:val="00D77904"/>
    <w:rsid w:val="00D80F80"/>
    <w:rsid w:val="00D83A5C"/>
    <w:rsid w:val="00D841A5"/>
    <w:rsid w:val="00D84A8E"/>
    <w:rsid w:val="00D85B7B"/>
    <w:rsid w:val="00D86A83"/>
    <w:rsid w:val="00D87661"/>
    <w:rsid w:val="00D901F9"/>
    <w:rsid w:val="00D90527"/>
    <w:rsid w:val="00D910ED"/>
    <w:rsid w:val="00D913ED"/>
    <w:rsid w:val="00D92CC8"/>
    <w:rsid w:val="00D94474"/>
    <w:rsid w:val="00D958F5"/>
    <w:rsid w:val="00D95ED9"/>
    <w:rsid w:val="00D96A67"/>
    <w:rsid w:val="00DA12AC"/>
    <w:rsid w:val="00DA1341"/>
    <w:rsid w:val="00DA18BD"/>
    <w:rsid w:val="00DA29D9"/>
    <w:rsid w:val="00DA3705"/>
    <w:rsid w:val="00DA38FF"/>
    <w:rsid w:val="00DA49A6"/>
    <w:rsid w:val="00DA539C"/>
    <w:rsid w:val="00DA67CF"/>
    <w:rsid w:val="00DA6931"/>
    <w:rsid w:val="00DB0455"/>
    <w:rsid w:val="00DB08DC"/>
    <w:rsid w:val="00DB117B"/>
    <w:rsid w:val="00DB12EE"/>
    <w:rsid w:val="00DB3D0F"/>
    <w:rsid w:val="00DB5D70"/>
    <w:rsid w:val="00DB7344"/>
    <w:rsid w:val="00DB79C8"/>
    <w:rsid w:val="00DC06EB"/>
    <w:rsid w:val="00DC1C0C"/>
    <w:rsid w:val="00DC20DB"/>
    <w:rsid w:val="00DC2198"/>
    <w:rsid w:val="00DC3A7C"/>
    <w:rsid w:val="00DC4CB7"/>
    <w:rsid w:val="00DC4D38"/>
    <w:rsid w:val="00DC5377"/>
    <w:rsid w:val="00DC561F"/>
    <w:rsid w:val="00DC566B"/>
    <w:rsid w:val="00DC5C4E"/>
    <w:rsid w:val="00DC62B1"/>
    <w:rsid w:val="00DC64F6"/>
    <w:rsid w:val="00DC705F"/>
    <w:rsid w:val="00DC756E"/>
    <w:rsid w:val="00DD0429"/>
    <w:rsid w:val="00DD17F6"/>
    <w:rsid w:val="00DD1CBF"/>
    <w:rsid w:val="00DD2803"/>
    <w:rsid w:val="00DD31DE"/>
    <w:rsid w:val="00DD4D16"/>
    <w:rsid w:val="00DD557B"/>
    <w:rsid w:val="00DD5A1F"/>
    <w:rsid w:val="00DD5EE6"/>
    <w:rsid w:val="00DD5FF4"/>
    <w:rsid w:val="00DD609B"/>
    <w:rsid w:val="00DD7B37"/>
    <w:rsid w:val="00DD7F4C"/>
    <w:rsid w:val="00DE0BB4"/>
    <w:rsid w:val="00DE2A06"/>
    <w:rsid w:val="00DE2B5E"/>
    <w:rsid w:val="00DE37ED"/>
    <w:rsid w:val="00DE4E9A"/>
    <w:rsid w:val="00DE5335"/>
    <w:rsid w:val="00DE5358"/>
    <w:rsid w:val="00DE6917"/>
    <w:rsid w:val="00DE6D62"/>
    <w:rsid w:val="00DE7DDB"/>
    <w:rsid w:val="00DF0FDC"/>
    <w:rsid w:val="00DF263A"/>
    <w:rsid w:val="00DF2641"/>
    <w:rsid w:val="00DF2CE7"/>
    <w:rsid w:val="00DF3586"/>
    <w:rsid w:val="00DF3D4F"/>
    <w:rsid w:val="00DF4C46"/>
    <w:rsid w:val="00DF5996"/>
    <w:rsid w:val="00DF5D33"/>
    <w:rsid w:val="00DF65D6"/>
    <w:rsid w:val="00DF68BF"/>
    <w:rsid w:val="00DF761B"/>
    <w:rsid w:val="00DF77D5"/>
    <w:rsid w:val="00DF7ADA"/>
    <w:rsid w:val="00DF7E88"/>
    <w:rsid w:val="00E006D6"/>
    <w:rsid w:val="00E00AB5"/>
    <w:rsid w:val="00E00E3B"/>
    <w:rsid w:val="00E012ED"/>
    <w:rsid w:val="00E01505"/>
    <w:rsid w:val="00E01F1A"/>
    <w:rsid w:val="00E020CC"/>
    <w:rsid w:val="00E03229"/>
    <w:rsid w:val="00E0400D"/>
    <w:rsid w:val="00E0423B"/>
    <w:rsid w:val="00E042C0"/>
    <w:rsid w:val="00E04F04"/>
    <w:rsid w:val="00E05177"/>
    <w:rsid w:val="00E06AE1"/>
    <w:rsid w:val="00E07AF4"/>
    <w:rsid w:val="00E07B8A"/>
    <w:rsid w:val="00E10D4E"/>
    <w:rsid w:val="00E10EF6"/>
    <w:rsid w:val="00E11122"/>
    <w:rsid w:val="00E1137A"/>
    <w:rsid w:val="00E11983"/>
    <w:rsid w:val="00E121B8"/>
    <w:rsid w:val="00E1282D"/>
    <w:rsid w:val="00E136A2"/>
    <w:rsid w:val="00E14979"/>
    <w:rsid w:val="00E14B32"/>
    <w:rsid w:val="00E14C8F"/>
    <w:rsid w:val="00E15085"/>
    <w:rsid w:val="00E15F91"/>
    <w:rsid w:val="00E1634A"/>
    <w:rsid w:val="00E17E6F"/>
    <w:rsid w:val="00E2078E"/>
    <w:rsid w:val="00E20D2E"/>
    <w:rsid w:val="00E2174C"/>
    <w:rsid w:val="00E222B1"/>
    <w:rsid w:val="00E22F62"/>
    <w:rsid w:val="00E22F8C"/>
    <w:rsid w:val="00E238D2"/>
    <w:rsid w:val="00E23DBB"/>
    <w:rsid w:val="00E245AE"/>
    <w:rsid w:val="00E25588"/>
    <w:rsid w:val="00E26756"/>
    <w:rsid w:val="00E26CF8"/>
    <w:rsid w:val="00E2755D"/>
    <w:rsid w:val="00E27C41"/>
    <w:rsid w:val="00E302F6"/>
    <w:rsid w:val="00E32A35"/>
    <w:rsid w:val="00E336B8"/>
    <w:rsid w:val="00E3437C"/>
    <w:rsid w:val="00E349E8"/>
    <w:rsid w:val="00E34E67"/>
    <w:rsid w:val="00E35769"/>
    <w:rsid w:val="00E3581F"/>
    <w:rsid w:val="00E36B5D"/>
    <w:rsid w:val="00E375E5"/>
    <w:rsid w:val="00E3794B"/>
    <w:rsid w:val="00E4121C"/>
    <w:rsid w:val="00E413AF"/>
    <w:rsid w:val="00E420E0"/>
    <w:rsid w:val="00E42BCB"/>
    <w:rsid w:val="00E44159"/>
    <w:rsid w:val="00E44654"/>
    <w:rsid w:val="00E45CD6"/>
    <w:rsid w:val="00E50109"/>
    <w:rsid w:val="00E508EC"/>
    <w:rsid w:val="00E53646"/>
    <w:rsid w:val="00E55600"/>
    <w:rsid w:val="00E55E3C"/>
    <w:rsid w:val="00E56514"/>
    <w:rsid w:val="00E56FBE"/>
    <w:rsid w:val="00E573E7"/>
    <w:rsid w:val="00E57FF5"/>
    <w:rsid w:val="00E6045D"/>
    <w:rsid w:val="00E64623"/>
    <w:rsid w:val="00E7198C"/>
    <w:rsid w:val="00E72010"/>
    <w:rsid w:val="00E73BBB"/>
    <w:rsid w:val="00E73D43"/>
    <w:rsid w:val="00E75102"/>
    <w:rsid w:val="00E7537B"/>
    <w:rsid w:val="00E758E8"/>
    <w:rsid w:val="00E761E3"/>
    <w:rsid w:val="00E76859"/>
    <w:rsid w:val="00E779E3"/>
    <w:rsid w:val="00E81ACE"/>
    <w:rsid w:val="00E8301A"/>
    <w:rsid w:val="00E83A13"/>
    <w:rsid w:val="00E842B9"/>
    <w:rsid w:val="00E85F54"/>
    <w:rsid w:val="00E86212"/>
    <w:rsid w:val="00E86967"/>
    <w:rsid w:val="00E873F6"/>
    <w:rsid w:val="00E9005A"/>
    <w:rsid w:val="00E90E0D"/>
    <w:rsid w:val="00E91914"/>
    <w:rsid w:val="00E91B46"/>
    <w:rsid w:val="00E91D08"/>
    <w:rsid w:val="00E91FAE"/>
    <w:rsid w:val="00E93F2E"/>
    <w:rsid w:val="00E94C94"/>
    <w:rsid w:val="00E95F37"/>
    <w:rsid w:val="00E9611E"/>
    <w:rsid w:val="00E9620C"/>
    <w:rsid w:val="00E96395"/>
    <w:rsid w:val="00E96EFE"/>
    <w:rsid w:val="00E97E8F"/>
    <w:rsid w:val="00EA0D96"/>
    <w:rsid w:val="00EA0F9A"/>
    <w:rsid w:val="00EA25CA"/>
    <w:rsid w:val="00EA2AF2"/>
    <w:rsid w:val="00EA372D"/>
    <w:rsid w:val="00EA39D4"/>
    <w:rsid w:val="00EA3BF4"/>
    <w:rsid w:val="00EA5282"/>
    <w:rsid w:val="00EB0970"/>
    <w:rsid w:val="00EB11D5"/>
    <w:rsid w:val="00EB1C6F"/>
    <w:rsid w:val="00EB1EDF"/>
    <w:rsid w:val="00EB2890"/>
    <w:rsid w:val="00EB2F02"/>
    <w:rsid w:val="00EB2F63"/>
    <w:rsid w:val="00EB4AE2"/>
    <w:rsid w:val="00EB51DB"/>
    <w:rsid w:val="00EB62DC"/>
    <w:rsid w:val="00EC03D5"/>
    <w:rsid w:val="00EC0CBB"/>
    <w:rsid w:val="00EC1295"/>
    <w:rsid w:val="00EC1C22"/>
    <w:rsid w:val="00EC20FE"/>
    <w:rsid w:val="00EC22EA"/>
    <w:rsid w:val="00EC2452"/>
    <w:rsid w:val="00EC35FC"/>
    <w:rsid w:val="00EC38E9"/>
    <w:rsid w:val="00EC4322"/>
    <w:rsid w:val="00EC598D"/>
    <w:rsid w:val="00EC5FCB"/>
    <w:rsid w:val="00EC67C3"/>
    <w:rsid w:val="00EC6BE2"/>
    <w:rsid w:val="00EC73B2"/>
    <w:rsid w:val="00EC7A3F"/>
    <w:rsid w:val="00EC7A43"/>
    <w:rsid w:val="00ED1B64"/>
    <w:rsid w:val="00ED2B5C"/>
    <w:rsid w:val="00ED4D33"/>
    <w:rsid w:val="00ED4F66"/>
    <w:rsid w:val="00ED6886"/>
    <w:rsid w:val="00ED6B79"/>
    <w:rsid w:val="00ED715C"/>
    <w:rsid w:val="00ED7207"/>
    <w:rsid w:val="00ED7D57"/>
    <w:rsid w:val="00EE0EC6"/>
    <w:rsid w:val="00EE3BC5"/>
    <w:rsid w:val="00EE4593"/>
    <w:rsid w:val="00EE4B56"/>
    <w:rsid w:val="00EE6940"/>
    <w:rsid w:val="00EE7570"/>
    <w:rsid w:val="00EE77C6"/>
    <w:rsid w:val="00EE7CEE"/>
    <w:rsid w:val="00EF155B"/>
    <w:rsid w:val="00EF17E9"/>
    <w:rsid w:val="00EF1BFF"/>
    <w:rsid w:val="00EF46D9"/>
    <w:rsid w:val="00EF56BB"/>
    <w:rsid w:val="00EF62F7"/>
    <w:rsid w:val="00F0030A"/>
    <w:rsid w:val="00F005F6"/>
    <w:rsid w:val="00F00A7C"/>
    <w:rsid w:val="00F015C2"/>
    <w:rsid w:val="00F0301C"/>
    <w:rsid w:val="00F06C9B"/>
    <w:rsid w:val="00F0721E"/>
    <w:rsid w:val="00F07891"/>
    <w:rsid w:val="00F102F0"/>
    <w:rsid w:val="00F10C41"/>
    <w:rsid w:val="00F11060"/>
    <w:rsid w:val="00F112AE"/>
    <w:rsid w:val="00F125FF"/>
    <w:rsid w:val="00F12629"/>
    <w:rsid w:val="00F12DF8"/>
    <w:rsid w:val="00F13E85"/>
    <w:rsid w:val="00F14384"/>
    <w:rsid w:val="00F148CC"/>
    <w:rsid w:val="00F14C79"/>
    <w:rsid w:val="00F14DA4"/>
    <w:rsid w:val="00F15AB6"/>
    <w:rsid w:val="00F16204"/>
    <w:rsid w:val="00F16270"/>
    <w:rsid w:val="00F172DC"/>
    <w:rsid w:val="00F17524"/>
    <w:rsid w:val="00F20A85"/>
    <w:rsid w:val="00F21958"/>
    <w:rsid w:val="00F2245B"/>
    <w:rsid w:val="00F22BD4"/>
    <w:rsid w:val="00F22C09"/>
    <w:rsid w:val="00F22D5D"/>
    <w:rsid w:val="00F22E65"/>
    <w:rsid w:val="00F23382"/>
    <w:rsid w:val="00F23653"/>
    <w:rsid w:val="00F23800"/>
    <w:rsid w:val="00F24566"/>
    <w:rsid w:val="00F24A42"/>
    <w:rsid w:val="00F24CF7"/>
    <w:rsid w:val="00F26A08"/>
    <w:rsid w:val="00F2744B"/>
    <w:rsid w:val="00F27944"/>
    <w:rsid w:val="00F307CB"/>
    <w:rsid w:val="00F309A4"/>
    <w:rsid w:val="00F30A71"/>
    <w:rsid w:val="00F31435"/>
    <w:rsid w:val="00F31696"/>
    <w:rsid w:val="00F31BAA"/>
    <w:rsid w:val="00F32ACE"/>
    <w:rsid w:val="00F333AA"/>
    <w:rsid w:val="00F33B0F"/>
    <w:rsid w:val="00F33E94"/>
    <w:rsid w:val="00F33F29"/>
    <w:rsid w:val="00F34025"/>
    <w:rsid w:val="00F347B0"/>
    <w:rsid w:val="00F34E34"/>
    <w:rsid w:val="00F3623C"/>
    <w:rsid w:val="00F36EDF"/>
    <w:rsid w:val="00F37EEC"/>
    <w:rsid w:val="00F37FE5"/>
    <w:rsid w:val="00F4014D"/>
    <w:rsid w:val="00F40799"/>
    <w:rsid w:val="00F4167C"/>
    <w:rsid w:val="00F42659"/>
    <w:rsid w:val="00F42858"/>
    <w:rsid w:val="00F43D3B"/>
    <w:rsid w:val="00F44343"/>
    <w:rsid w:val="00F44C5A"/>
    <w:rsid w:val="00F45E82"/>
    <w:rsid w:val="00F46191"/>
    <w:rsid w:val="00F46D11"/>
    <w:rsid w:val="00F470ED"/>
    <w:rsid w:val="00F47C1E"/>
    <w:rsid w:val="00F50429"/>
    <w:rsid w:val="00F5111A"/>
    <w:rsid w:val="00F533B1"/>
    <w:rsid w:val="00F53728"/>
    <w:rsid w:val="00F53892"/>
    <w:rsid w:val="00F54ADD"/>
    <w:rsid w:val="00F56CB1"/>
    <w:rsid w:val="00F57AF8"/>
    <w:rsid w:val="00F60EEE"/>
    <w:rsid w:val="00F61567"/>
    <w:rsid w:val="00F617CB"/>
    <w:rsid w:val="00F6206A"/>
    <w:rsid w:val="00F63019"/>
    <w:rsid w:val="00F634DF"/>
    <w:rsid w:val="00F635F8"/>
    <w:rsid w:val="00F664DA"/>
    <w:rsid w:val="00F674C5"/>
    <w:rsid w:val="00F67638"/>
    <w:rsid w:val="00F67D79"/>
    <w:rsid w:val="00F70CCC"/>
    <w:rsid w:val="00F70D64"/>
    <w:rsid w:val="00F7100D"/>
    <w:rsid w:val="00F71BA1"/>
    <w:rsid w:val="00F7306D"/>
    <w:rsid w:val="00F74D5E"/>
    <w:rsid w:val="00F759D3"/>
    <w:rsid w:val="00F770DA"/>
    <w:rsid w:val="00F808BF"/>
    <w:rsid w:val="00F80DA8"/>
    <w:rsid w:val="00F81024"/>
    <w:rsid w:val="00F81F3C"/>
    <w:rsid w:val="00F83AFE"/>
    <w:rsid w:val="00F8413C"/>
    <w:rsid w:val="00F859F4"/>
    <w:rsid w:val="00F92439"/>
    <w:rsid w:val="00F93005"/>
    <w:rsid w:val="00F930D2"/>
    <w:rsid w:val="00F93338"/>
    <w:rsid w:val="00F93D6C"/>
    <w:rsid w:val="00F9579C"/>
    <w:rsid w:val="00F95D85"/>
    <w:rsid w:val="00F96389"/>
    <w:rsid w:val="00FA08DC"/>
    <w:rsid w:val="00FA1014"/>
    <w:rsid w:val="00FA18D5"/>
    <w:rsid w:val="00FA1E07"/>
    <w:rsid w:val="00FA24EF"/>
    <w:rsid w:val="00FA324D"/>
    <w:rsid w:val="00FA4712"/>
    <w:rsid w:val="00FA6262"/>
    <w:rsid w:val="00FA796B"/>
    <w:rsid w:val="00FA7C8C"/>
    <w:rsid w:val="00FB0F2A"/>
    <w:rsid w:val="00FB1742"/>
    <w:rsid w:val="00FB243A"/>
    <w:rsid w:val="00FB24B9"/>
    <w:rsid w:val="00FB33CC"/>
    <w:rsid w:val="00FB3664"/>
    <w:rsid w:val="00FB43FB"/>
    <w:rsid w:val="00FB450A"/>
    <w:rsid w:val="00FB5B85"/>
    <w:rsid w:val="00FB63F6"/>
    <w:rsid w:val="00FB6EFB"/>
    <w:rsid w:val="00FB79EA"/>
    <w:rsid w:val="00FC02F9"/>
    <w:rsid w:val="00FC11D3"/>
    <w:rsid w:val="00FC1866"/>
    <w:rsid w:val="00FC4547"/>
    <w:rsid w:val="00FC49F2"/>
    <w:rsid w:val="00FC553D"/>
    <w:rsid w:val="00FC5D79"/>
    <w:rsid w:val="00FC6B96"/>
    <w:rsid w:val="00FC79C4"/>
    <w:rsid w:val="00FD0C5B"/>
    <w:rsid w:val="00FD0D52"/>
    <w:rsid w:val="00FD0E9D"/>
    <w:rsid w:val="00FD1DC0"/>
    <w:rsid w:val="00FD1E22"/>
    <w:rsid w:val="00FD2EC7"/>
    <w:rsid w:val="00FD3442"/>
    <w:rsid w:val="00FD41EC"/>
    <w:rsid w:val="00FD5CEF"/>
    <w:rsid w:val="00FD608D"/>
    <w:rsid w:val="00FD645F"/>
    <w:rsid w:val="00FD6ACD"/>
    <w:rsid w:val="00FD75DA"/>
    <w:rsid w:val="00FD7618"/>
    <w:rsid w:val="00FE17C5"/>
    <w:rsid w:val="00FE1D08"/>
    <w:rsid w:val="00FE379F"/>
    <w:rsid w:val="00FE4C36"/>
    <w:rsid w:val="00FE5151"/>
    <w:rsid w:val="00FE6426"/>
    <w:rsid w:val="00FE7BF2"/>
    <w:rsid w:val="00FF0D8A"/>
    <w:rsid w:val="00FF0DA4"/>
    <w:rsid w:val="00FF0E61"/>
    <w:rsid w:val="00FF1BE9"/>
    <w:rsid w:val="00FF2A91"/>
    <w:rsid w:val="00FF3CA8"/>
    <w:rsid w:val="00FF539D"/>
    <w:rsid w:val="00FF5F4A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56272-F3FB-434A-821D-17A7857B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C10"/>
  </w:style>
  <w:style w:type="paragraph" w:styleId="1">
    <w:name w:val="heading 1"/>
    <w:basedOn w:val="a"/>
    <w:next w:val="a"/>
    <w:link w:val="10"/>
    <w:qFormat/>
    <w:rsid w:val="00135BB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503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334A3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C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004D1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004D1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004D18"/>
    <w:rPr>
      <w:vertAlign w:val="superscript"/>
    </w:rPr>
  </w:style>
  <w:style w:type="character" w:customStyle="1" w:styleId="10">
    <w:name w:val="Заголовок 1 Знак"/>
    <w:basedOn w:val="a0"/>
    <w:link w:val="1"/>
    <w:rsid w:val="00135BB9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0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Абзац списка1"/>
    <w:basedOn w:val="a"/>
    <w:rsid w:val="007C67C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rsid w:val="007334A3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7">
    <w:name w:val="Normal (Web)"/>
    <w:basedOn w:val="a"/>
    <w:rsid w:val="007334A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334A3"/>
    <w:rPr>
      <w:rFonts w:ascii="Times New Roman" w:hAnsi="Times New Roman"/>
      <w:sz w:val="24"/>
      <w:u w:val="none"/>
      <w:effect w:val="none"/>
    </w:rPr>
  </w:style>
  <w:style w:type="paragraph" w:customStyle="1" w:styleId="12">
    <w:name w:val="Абзац списка1"/>
    <w:basedOn w:val="a"/>
    <w:rsid w:val="007334A3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F3145"/>
    <w:pPr>
      <w:ind w:left="720"/>
      <w:contextualSpacing/>
    </w:p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C42818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C42818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44159"/>
    <w:pPr>
      <w:spacing w:after="0" w:line="240" w:lineRule="auto"/>
      <w:ind w:firstLine="54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4415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E4415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44159"/>
    <w:rPr>
      <w:rFonts w:ascii="Times New Roman" w:hAnsi="Times New Roman"/>
      <w:sz w:val="24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3B0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0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A6FE1-F60E-4598-BD1E-9268FB33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4874</Words>
  <Characters>27786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Admin001</cp:lastModifiedBy>
  <cp:revision>3</cp:revision>
  <dcterms:created xsi:type="dcterms:W3CDTF">2016-11-01T15:59:00Z</dcterms:created>
  <dcterms:modified xsi:type="dcterms:W3CDTF">2016-11-02T09:06:00Z</dcterms:modified>
</cp:coreProperties>
</file>